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244" w:rsidRPr="00CE4BB2" w:rsidRDefault="000E0895" w:rsidP="00E52244">
      <w:pPr>
        <w:spacing w:after="0"/>
        <w:jc w:val="center"/>
        <w:rPr>
          <w:b/>
          <w:color w:val="FF0000"/>
          <w:sz w:val="32"/>
          <w:szCs w:val="32"/>
        </w:rPr>
      </w:pPr>
      <w:r w:rsidRPr="00CE4BB2">
        <w:rPr>
          <w:b/>
          <w:noProof/>
          <w:color w:val="FF0000"/>
          <w:sz w:val="32"/>
          <w:szCs w:val="32"/>
          <w:lang w:eastAsia="en-GB"/>
        </w:rPr>
        <mc:AlternateContent>
          <mc:Choice Requires="wpg">
            <w:drawing>
              <wp:anchor distT="0" distB="0" distL="114300" distR="114300" simplePos="0" relativeHeight="251658240" behindDoc="0" locked="0" layoutInCell="1" allowOverlap="1" wp14:anchorId="76B22801" wp14:editId="2BB5A041">
                <wp:simplePos x="0" y="0"/>
                <wp:positionH relativeFrom="column">
                  <wp:posOffset>-140970</wp:posOffset>
                </wp:positionH>
                <wp:positionV relativeFrom="paragraph">
                  <wp:posOffset>27305</wp:posOffset>
                </wp:positionV>
                <wp:extent cx="849630" cy="657747"/>
                <wp:effectExtent l="0" t="0" r="0" b="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657747"/>
                          <a:chOff x="6234" y="4521"/>
                          <a:chExt cx="2700" cy="2752"/>
                        </a:xfrm>
                      </wpg:grpSpPr>
                      <pic:pic xmlns:pic="http://schemas.openxmlformats.org/drawingml/2006/picture">
                        <pic:nvPicPr>
                          <pic:cNvPr id="15"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b="13193"/>
                          <a:stretch>
                            <a:fillRect/>
                          </a:stretch>
                        </pic:blipFill>
                        <pic:spPr bwMode="auto">
                          <a:xfrm>
                            <a:off x="6534" y="4608"/>
                            <a:ext cx="2217" cy="1674"/>
                          </a:xfrm>
                          <a:prstGeom prst="rect">
                            <a:avLst/>
                          </a:prstGeom>
                          <a:noFill/>
                          <a:extLst>
                            <a:ext uri="{909E8E84-426E-40DD-AFC4-6F175D3DCCD1}">
                              <a14:hiddenFill xmlns:a14="http://schemas.microsoft.com/office/drawing/2010/main">
                                <a:solidFill>
                                  <a:srgbClr val="FFFFFF"/>
                                </a:solidFill>
                              </a14:hiddenFill>
                            </a:ext>
                          </a:extLst>
                        </pic:spPr>
                      </pic:pic>
                      <wps:wsp>
                        <wps:cNvPr id="16" name="WordArt 4"/>
                        <wps:cNvSpPr txBox="1">
                          <a:spLocks noChangeArrowheads="1" noChangeShapeType="1" noTextEdit="1"/>
                        </wps:cNvSpPr>
                        <wps:spPr bwMode="auto">
                          <a:xfrm>
                            <a:off x="6234" y="4521"/>
                            <a:ext cx="2700" cy="2752"/>
                          </a:xfrm>
                          <a:prstGeom prst="rect">
                            <a:avLst/>
                          </a:prstGeom>
                          <a:extLst>
                            <a:ext uri="{AF507438-7753-43E0-B8FC-AC1667EBCBE1}">
                              <a14:hiddenEffects xmlns:a14="http://schemas.microsoft.com/office/drawing/2010/main">
                                <a:effectLst/>
                              </a14:hiddenEffects>
                            </a:ext>
                          </a:extLst>
                        </wps:spPr>
                        <wps:txbx>
                          <w:txbxContent>
                            <w:p w:rsidR="000E0895" w:rsidRDefault="000E0895" w:rsidP="000E0895">
                              <w:pPr>
                                <w:pStyle w:val="NormalWeb"/>
                                <w:spacing w:before="0" w:beforeAutospacing="0" w:after="0" w:afterAutospacing="0"/>
                                <w:jc w:val="center"/>
                              </w:pPr>
                              <w:r>
                                <w:rPr>
                                  <w:rFonts w:ascii="Comic Sans MS" w:hAnsi="Comic Sans MS"/>
                                  <w:color w:val="A603AB"/>
                                  <w:sz w:val="64"/>
                                  <w:szCs w:val="64"/>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0" w14:scaled="1"/>
                                    </w14:gradFill>
                                  </w14:textFill>
                                </w:rPr>
                                <w:t xml:space="preserve">Cambridge Nursery School </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6B22801" id="Group 2" o:spid="_x0000_s1026" style="position:absolute;left:0;text-align:left;margin-left:-11.1pt;margin-top:2.15pt;width:66.9pt;height:51.8pt;z-index:251658240" coordorigin="6234,4521" coordsize="2700,2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EvCSQQAAFgKAAAOAAAAZHJzL2Uyb0RvYy54bWysVm1v2zYQ/j5g/4HQ&#10;d8WSLEu2EKdwZDkY0G7BmqKfaYqyuEoiR9Kxg2H/fXeUZKdximbdDFji6/Hunuc58frdsW3II9dG&#10;yG7phVeBR3jHZCm63dL79LDx5x4xlnYlbWTHl94TN967m59/uj6ojEeylk3JNQEjnckOaunV1qps&#10;MjGs5i01V1LxDiYrqVtqoat3k1LTA1hvm0kUBMnkIHWptGTcGBhd95PejbNfVZzZ36rKcEuapQe+&#10;WffU7rnF5+TmmmY7TVUt2OAG/QEvWio6OPRkak0tJXstLky1gmlpZGWvmGwnsqoE4y4GiCYMXkRz&#10;p+VeuVh22WGnTmmC1L7I0w+bZb8+3msiSsAu9khHW8DIHUsizM1B7TJYcqfVR3Wv+wCh+V6yLwam&#10;Jy/nsb/rF5Pt4YMswRzdW+lyc6x0iyYganJ0EDydIOBHSxgMzuNFMgWgGEwlszSN0x4iVgOOuCuJ&#10;puAozMazKBznimF3lAbD3iiduQAmNOuPda4Ort1cK8Ey+A8ZhdZFRr/PPNhl95p7g5H2TTZaqr/s&#10;lQ/gK2rFVjTCPjkiQ4bQqe7xXjDMNHaegTMbwYFpPJVMMfZxUb+FYkgOGtLJvKbdjq+MAgkAuLB9&#10;HNJaHmpOS4PDCOLXVlz3Kze2jVAb0TSIHbaHgEFFL1j4Ss56hq8l27e8s71kNW8gdtmZWijjEZ3x&#10;dsuBgfqXEvxkUC4s0EZp0VnHG+DGe2PxdGSJU9Vf0XwVBIvo1s9nQe7HQVr4q0Wc+mlQpHEQz8M8&#10;zP/G3WGc7Q2HrNBmrcTgOoxeOP+qhIZi04vTiZw8UldKMHHOofHtXIQhzBD6ajT7HXJPoMyE03Dh&#10;8IJRq7llNS6oIKW4ord0mnD5P6ccwTGgve/KKZmNwkiCeS+MUVRRFKa9pMIkjR3moyyAM9rYOy5b&#10;gg0AATxyWaePEFHv27gEve4kUgHGXfAXuCyCRTEv5rEfR0kBuKzX/mqTx36yCdPZerrO83U44lKL&#10;suQdmvvvsLiMy0aUI1GN3m3zRvdwbdxvCNycl02QHmc3RijHdw/piACMYhP+WBfhc2VGJUDvbXTC&#10;j9Vrhf5jTRWHrKPZZ6JPRtF/hn0rbYnDbliEBZnY462Eohg6xExfl7+h9NOwO+zhSYHGXFl4AJoU&#10;pXBVAvF+Zr/36G30u6zLJ/p9uyr/a/qBzQvOrTazII2ncz9NZ1M/nhaBfzvf5P4qD5MkLW7z2+IF&#10;5wp3MzD/D+24MzaK5USo4YyRS+O75xTmGNPaJ9get0fIPA5uZfkEuBrFNgL0+J4ae081XEkAqgNc&#10;U5ae+XNP8avT7dtcQimCiUrLdqDIyAWU7MPxM9Vq0LWFzK00qz/hhYJmTt3Y2JXDV5+Wf4CltoGz&#10;oMSRMJgH+BtEM6yH+na27DSnVvB53whXKc4BDDQCibiWu764DAxXLbwfPe+7VecL4c0/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hHXHF+AAAAAJAQAADwAAAGRycy9kb3ducmV2&#10;LnhtbEyPQU/CQBCF7yb+h82YeINtiyLWbgkh6omQCCbE29Ad2obubNNd2vLvXU56e5P38t432XI0&#10;jeipc7VlBfE0AkFcWF1zqeB7/zFZgHAeWWNjmRRcycEyv7/LMNV24C/qd74UoYRdigoq79tUSldU&#10;ZNBNbUscvJPtDPpwdqXUHQ6h3DQyiaK5NFhzWKiwpXVFxXl3MQo+BxxWs/i935xP6+vP/nl72MSk&#10;1OPDuHoD4Wn0f2G44Qd0yAPT0V5YO9EomCRJEqIKnmYgbn4cz0Ecg4heXkHmmfz/Qf4LAAD//wMA&#10;UEsDBAoAAAAAAAAAIQCt+IE1vCcAALwnAAAUAAAAZHJzL21lZGlhL2ltYWdlMS5wbmeJUE5HDQoa&#10;CgAAAA1JSERSAAAAqAAAAG8IAgAAAYDDLHkAAAABc1JHQgCuzhzpAAAABGdBTUEAALGPC/xhBQAA&#10;AAlwSFlzAAAh1QAAIdUBBJy0nQAAJ1FJREFUeF7tfQmgFMW19qm59yLbZbkYDBqNCy5PNBpB4v5L&#10;XF+iUZ+ahwhGJXGJigRlX381kKjBPAHJe8QXFCUaDfpAE42CigsKCkR2XBBFkO1y92W6q+Z9p6um&#10;p6ene6Zn7oDw5GPoe6q6tlPnVNWp6upqSrQMOeLbvc43VAjS4tuNDYZKJNpPbmsoBzSSQ0oltdNF&#10;fuWXyuKrtLUTKJB/lSxIenxl/gZCCYGrxD8P0uL7uOve/TOiT40jBKn4bpEAqeKGSiRE2VOCHrPt&#10;lI9yakHDxJfX9rNVqvSidJUhRnGZ41KKgYTye2tOw5u/LSkGYov0CwmQklNXnjzixHHT+Ae8XCA0&#10;DdpkHIlEPVH1tw4xjiT88TXAn61MUWnSAZqQyXLRSGZKIzh+drRr185Qvvg7d+40VBDKysoM5UEh&#10;+XuRI76y/ALzIVL+XqH4YOKrZN1KOzRoINLyl47MLEdVAvH2rkWGSiItvke7ooLj247aQn8dHwN0&#10;NUKsQAUadxI7GysN5SAtfyp9U7PgggbT4q1fir4lxp2BtPiA6LxMNzLqtQxXWyqi/0ZpBK2GFOwY&#10;h9d9oYahZAjryqlL+kM3ph0fQHl6B3/+rU82LR+MxE5dLZ46QTs586Rkn6153lCZ8QGnxoKLYwt/&#10;+ID4eSEV39u3BDa1QLQ0/xYiR/a2SmMrJxA4TBMCEZC9Gj/eUC2ASg5ysjalaplIy14644EXNCI9&#10;QAhnaC85efY1bo0clQ/Y4R1fICSlRhbA12/67qayz13+fODtgnx82zffaqgo3HuB5m8oD+g2IQYT&#10;TWuvuxkXytPMw6QWkL2jvJ6yw+qoWPzO9jj1WuqrSbqOmmz0jNPFuDZEAxCSxnKCu4jkE7Pq6YAa&#10;KnEbTmAJgrjPKgW0RENsblYHvybbv9533WtOrSCa+tyqqiZRRwQH7BQdUiPTZgX82asd2wyFe5eu&#10;r/hHjXHA+VjagKNR8cLFhkKAia35j4rXEMXR8pqaHG8Dt7P3diRB3CcSy6tX45oaypMRThy1URPX&#10;PrhFE2zrJRT98Qia8S/aB6hC5SP79EqkEc7Y+oPTtVMjOPu8YGcYmXV334VroJ76kMq+tLQU11at&#10;WuF6wAEHuMMG/FFdAHwAt+q0UxM6DAjYlSB0UvpW9+7dvXFxC4S+CxSB+5Zgf/aFQfXsKXudahyF&#10;Ikf2aFduP5MT0Cz7qAuMIxqCs3cnRj4gA7ortMRiBJq7aWxyY6r7yoJIlS9G5ycjGpUKH9jXusiV&#10;bkg15ITPTglDfmzJj94zVDpU5zQjQoMeMJ1PFmSrJSnNNMdnL4RBHsu9uhfQFUOFwGTvG8iB6968&#10;gf9E1fpgKD3rCEcy+wnjNOFFZpkKgHdRBfDVR7DsaWZMr4u0HGFmlkZ+qgegSmyJ2drHMbHi008s&#10;H3MulDMf1fD3IrVVhvBm71aLLS07w+AHMM81lAeIJX5ZQkNi4PKSzfONbzp8QrQruhgqLftEsHpr&#10;mydMD1AXtrLEKUQ3k7gp3cJ31vQ0vCJXzpKChofLdBlZplahA1azk/fzXxrbDYzaNt+lX8CktDrP&#10;3oqRgehO6i6WLcV0QVqrVyMa7N2q5KTi6bVPawLwVm1AJWtoy9CtEuq9ViaaxVVbeRCCJQ6b+qck&#10;+nPqtm1/VSm372im/9cRVl5J6Yc72NJVtT1+ouMCadx76LTs3RpWyVJTyWZNaGxPmm+Pb2iUZQvo&#10;NrJK3kJyiBibUql76CrHtt8GY3f8uDRGx/s7JSCUew1dUk9xGXTlWk0gV3q2t6YBWfGOoXDrvQ9x&#10;tXamzF/hGYdcBHj1mtJTE00ebZNs0DLrsuOb2kfD1z3EY3MtyF7JeNyvyIGDUDbuG6x0rpPAoL5g&#10;wRY6f41xO+gwvbsmttXbceiGE9XbmmiYY+ePG6udGtmy1zUPnNPHLJpWXPKJJoCnPm82FBco1fmo&#10;2JvNylkgZP008hZD09qki2zZe4HkUamvrE+bN7mge1OLd7LMSKfK0741vKXUiJp9dmQ3adBLGCoD&#10;odn7OuoePXoYqqhIZe9KGpOgOXPm4IoJETB//nxNI4D20WH0Fc6+fftqz6lTp8IHwQ477DA4QegA&#10;DQ0Nc+fO5ZhOsIqKClw1grl3i1IYokcvjuwLxtec/deL/cwXDzAC1bMvygO62lf/tIDGgxiSV4VS&#10;nfluRYHMy+/2yNKPZgF60qnVv6e/EY3rIEbEaByJ4TExnNq92pbHyBDT3k5Iu00bd8pVLOTBfPRJ&#10;R5t5twx9eXiURbUo4DF7pPBNJmDqSpF7+poduZlXQwJmfj7QSHJXP3crvGsWXigRYMLmRDbms5sP&#10;GtnnjhocZOUy9TOBwKD5kvor7emT5dWX+7Y2ZAcNhyIEhEeamU+CsiCkIiOwHRYG/nmVIBOcQoQ6&#10;DdMCAJUa5aFQQHxYsoYKAaYa7uM5DS5u5B4hL/BjgnAEzphcqHiOUcMfWYnUlD8Q3V7jx+Aa6plT&#10;DLWboUT4s/97c2iZFbJcAeSI6YNWdW6p0db3igvrPx82VDoo10pv2MJ0QLTAxSSNfB/iFh1q9ixD&#10;paNkWPC81UXgs4AAPsNa78rqdYaKDKJVRKv1ChAUxvgmAXMQeRGtRBiiFcY3F7z7TbwQnn0smfA9&#10;LdcIjmBnBP3Bcl62SR/MFQ3b5LU9LG4QDPAcVNEB4MA/JxogxI0krhR0BdGFQvQVdBeJ6YeHNS6n&#10;LgN0EPaioTKgPFNZF2GhA5J2LTbvOASK2i4Rp5kdPjZLGX4mulRxOnAtzFIrQ+yQeew2outj4ESI&#10;/0HiGLro5hIMUkRPUyshbg4wnFAdVUSVRNXOtTGjhYa1f3dhx4vwqvI0b58E6HtLDZVIzPiyURP9&#10;Xq5GWd3tgcCRN2ymio+kssA8Rixdd/82kFejUH1iAInbYauY8LatKPaSoBeIhT6EaA4dT3S3gBLt&#10;9KghItaQUF+x5tuxAE2GTtDoAD7Vjh2G8iAS8y7t3aUpzlrlbtzipju5engt7jOX1Halt4Pl+Yqy&#10;q5Nx66w4FIbGl9CYmDj6Jfiw8ouXLa4jNJl/wAfVLSZ1FGOZDdyt80jY0axEjeOjaR/g2SD9I3xg&#10;yFDmGUkGvOpnZ7TmnEaRi+MeqcnUZJp5hG8oQkHp/vIn6szGCDn+TzuJVAPzg1vxtjc2fu9kcyuo&#10;G8N002f8qc8+M1Q6sjLPEnDW8NMLJ8taobjUc/l9s7fQBakhoFNHKDlEbz9WKemgj8XNH11XH6er&#10;NrDGn8nL2QCr5dw+o964x1Ui+vP3NeGFmNYVV0WvInwtPwuwtxNB/nWn/xhNfbugWhL1PS9o+HJH&#10;Xf8hOooLlMG/s8ujsF7kYN5VeLdxaoheK3GFHALHTxeIbil58cgvjDsD9KTZ/OgF73t5oM3F7151&#10;8d8vQgr2i1xxO4gssIUJkOJtMG5ILkI60Mt4H3DHJ4TutsvBvAOTumvhoAhoxN7qzCwBcNN/mn32&#10;586o15WYtsbuRIn9hjfF+EC/+5ahHHBWJS829r6IxzfnF0+JJKDF0fDUlgGdbxiiMO+Hno0ahwdL&#10;l1ZxrbB4OG9q/Q4k4zUKcS926UdxFffqy4GrJinYOwmLpnXd2PhVQLqotSOXQtqOnaSg/xjnGgU/&#10;FwNMCA00xvvSOEIBDBWEQpgvOugB02/R6IAODIj/lXcBg9XqPv20j4wJdPi6z9fgBRVPXfjrJQh7&#10;BfNfF4KZL3P2mC1fvty4WaFS2qufjBhHEtoH15KS0Okn4MYFoX0KAxLRKXhLkiVN75MaFwHM6yR0&#10;Kbt0MdN7OKdNmwaf0uS+OjDpZjx69GhdGm8ATcDHV3G46luadgkN/TpH16481AHuLV8wTXuz0wXQ&#10;twDvLVyjMt9y9OjRQ2dv3MUAODFU8bC/zX9TsZ/5byr2M79noXZWq169Ej17RXmusFtRTObZ9pbS&#10;6n6+unog2/hBa2FZgBhyweuSOvpm0LsPLWIe8yubYjxLKbYMUREMEpjD7T4UxDyvyBVSKDb1lJyy&#10;cKoYI+ieUholMBuhkYKepakLp2A6CH5N0HTAX9411DiKh/yYz0shwSoaAT1wnLvsGx30G1QKpuW8&#10;fmG8HPBqIOa2RWoXUZlnAz1alryKNIbs8CdkeQFTfTFeZC5IO0tELW0SuZmP2G+hdtpuSDsWobiI&#10;jS0buXWEcXigaICh8kcE5rOuBAHOyvTu7JeS4Eb024DVDuhaYVqQlfkILJ08uZeh9gx4ZTZ4B0r8&#10;llsMFRmhzGdulc3Ep41p+8IDgZ4CuqNaCdVczZ22XojjisVfviVJaMpEyAVEoeEh6yXcE+bRFwYz&#10;HzEJSwZvRdZQgsIWzAPBferF/2ocWSFt9WnDx8aRAfmnmYbKhWDmo7Rh30q+CzDcwn5Yet7UCAON&#10;KM9SxszDCwIREAgDqaHC4T3UwYXdNnehI4If3b/9hnGEgIZny8468ihDhcPPQ86+HfjB0tMM5cBW&#10;ljomUk3nC1mKZEPlyz1IVtMjp2HiL3TOCE5vlYI8uGjSDoRqyHY8TaACusj5BDVvibndgeU8ndH0&#10;bgVyCdNH23kibhxBkNf2N1QQ/Mxn58d9+imHnpLvjLUlcOY8wdnR+Bzy4+EvBP6Ydr9rDBUEXc3y&#10;yYO0c09CTj89UMj8aDCrSZJFnIWr/Z5H4FYEAFNjQ4UgbFQOYD6MuSqLT7HI3sZ2N9SCgNf3nU4/&#10;W6msEMMhD8lvsTZHGQgz4cx8rGsurxT0eczZmUf02eVnbkJq+ZpDYbsgMYk2VBDCtDVI8kEF0gsS&#10;eTGPKEQr+/57XMp4Zq8DQxCsV++UqIsSWv30X7JZyl4EipE7REMGIA/mA5vWC7XzDBUBkncxruK/&#10;EXDZ+5fRIEE3Ew0V4o6SyzZMyd6B8QQ2qA2HzfayIEhbMqpJz0989Qdrp+QsNATjtJQUB66Gi7vf&#10;aPuzkOBLaxeIawX9hEpuJzo3RlcS9RM0kOgqorkXmXAZsIOEP2HXeO8uwCiI1ObFCJ5CKjITSVbi&#10;ZDZQXsuzGRbtItZliXHkAvopGhh7tJ5nQrz98hdE3yFx2HX0Q0FDiJxNeIFwDhELUKssrx8EIji0&#10;XJR2ToW4l2sastVOfYqdRrOSDWzqcV3w4isjVazL/m0HdDhwAXP21tfp1tjClfVU+hKV/g1TdHE3&#10;3btwYpeLXiV6TlwlxCB/2ZBLk7MhZxf/RCVRfFjaTqsGqwllMQ4PUCZDpSOYed/E7rInr8LVTSLu&#10;2d/IHbmTX+yM1XTaZ+W/rbSUvXKnBcNTB9BAXH4RPNkceMV6AEHbmaY/Ej0Tl03QLwQjunXp+42i&#10;qygdQUSrtB0JbmuoBOoGxYamVVMMVVDHb+ClyR9F8Z6B6cI3H3ERwrxzQIGLfrOvxVV9zic0ejsb&#10;lnKSH90QBq42289wizmZU0snfQjJi24faX8N+jmJX0G3U4ot2jxP9PwTs7YTr+bPGr/xE7peoL4E&#10;vQ9WTSDUe/vDHJ7Z2vWqmAsaG/DuEUpiqHQEM++DtJ19mM4KAWpR9EipvbePsWUidvwqOvNDCIQf&#10;azidNjfspY3uy/RQyyPfP5K7tCGCPBNholn4MSHmcRQxD3rhnLmFsZBf1ud9mM54yZvQ1n3KS/qH&#10;duKY6aC7Y+WvdzSOJFRlwCFjQCjzcpz/dTpvjWrujCORGNYghy+qQ6Ehj+FVktquYqMrCRq60W32&#10;v91mf9q8A0nRr2L0K7N5jCZt+c1y3r19ef8vdG3SEa/SxNY6xydmNaitu0AAqFAkpRuaXRJceBrh&#10;1/ywpaFQ5q3AwTZdf+AIa04Ac9jhPa/KgQbkCSvlAfPpoQ4Vd1whu75B32kDP/ZHfeFPQsWmb4eD&#10;7u/I6StVT7STFzk5HfRz24ga2/YBbcvgVy7oLr7rhezU2VDpCGUe0Pl5IZ+cYKgk0OajrPMCLK9u&#10;qY36Lugv5qAMFyV/OgJX3Z5qKLaT6Muk3eVsQlYNxgkyoOox4Pn8w2bf2ZiX772rCa1mmYCvzqbR&#10;PSkjBLq5+oB+C3WXeQsdxJKjZ1tLuO9Er649NVRDvbv3HlkHvr0oRgrXDDHwOZPIxrwL4dnBrUcX&#10;uuIj8b1VKLi3jt96ixtku14rfvznqthZKweMrh6wpF6cuEZ9K6X8Slo09zydCECzT/H2HRq4e+eb&#10;Y2WzLel1MMinB324roYIYq8eOXG7wLAnagQ1/uHJhqA3uYnPKktVqHd48iEH8zqm93htgBenu5Q1&#10;hYj6u5+h1KmGwE05S/Z/MJsNvUB243c6RzNiyD2GtQ8pNCtoV6KpKd747MtOKIaMBViBUHtvjvq0&#10;40DkYN7ttL0nNENbNfG7ecFDiAZECjY6za/DX+OVAXrNOcgyHfRIV2lb9NxFn8jaHWZUV438lpKM&#10;W+jlPFINWp+noYiSKq1XC3zIxfz27Zrw7YeGSHQjT9ZDDqAEjmEi6aRl4uzVNGqzLh/9834dwAX4&#10;pF+bs8sBrsHShdtUnM/4dH9JqyHwEYN3Sdc74mYiB/Oq4mhNNHmeTNGQTazMyXQDq9bbF7jP6unC&#10;9ZoA6BQ2XbwNRIMe7uqNC8jSN2qd/Snuzz1oNfPJDNedp4fKfEHQixzMp5AsULPFrNLJ/qPKGjB+&#10;TzOvmWnc/2yt7+1Ht++5YF61JujFUm0I8i2pxIPlmW3EMZ1U459mYhIFRQPzMPXhHxASzP6MoGHG&#10;zYJJq0cfIjPvAnUbkuKM/9npZGfu8v4bKObpqWqihyqp9wpvdNCd3xgC5k744GTBZnlAymzVcUoM&#10;advo6msP5u8AZI5zPKvxJJCdcyB/5sNB/7oeQsSv2RmBwBKKHPthwHF2XoAj8AQibClCvbAL9oBx&#10;JGFfy2+dGIeDf+x4aeon04zDgX3jjYYKQTGZbyHoqd7B/CfV206akmgj6D95eldbZ3ysON2TxksU&#10;u3MvYh4IXIqoohjMHO/Q7aU1ePkgl5JnYu9ifg+jEOZ9qzReBPZYewMOP/xwQ3kQwHxZWdn06dO9&#10;r3X4WDrvvPPCmHzyyScNFQSkDGh63rw81sIzgXRQhsWLFxu3gwEDQrelufl6EcC8y3arVvzOrH5N&#10;R18BZAl/XN2zwSdMmADioIMOgqcOgMC4auLMM8/UqQE6vL6CeU3U19eDqK2FUcB49NFH3USQJmgN&#10;lARXTsVBnz594EQY0LhWOms1IBoaGhAXt04+mV82BnHsscdqH46WjmDmdd46Aq4u4dxPnH/++boo&#10;rg8ItxyIq6sMxODBg3UADR1GF2XFihXuS2huOvoWAAIA89ofcMMAuLVyJb/M64ZEjrgOGjRI0yec&#10;cMLGjRtBn3baaR988IEO6URNQx5tvmNH/9pYFpSXlxuqGAAb2V/XKwyFdHg5oQViHMUAhAkYR/Gw&#10;W5jfV7Cf+f345mG/4L+h2C/4byj2C/4bin1P8JLXr5wNHrxJQ8ntX6nDe0kiScLq3Mmubsw8fS0K&#10;FCYPSLe8U4JK5I4dfGwzP2YIXbXY17G3CB5zICUt2eZoi8hubLCd1yj5sczeAGgSK4ItG+OKYvbh&#10;RwQuM+5b2NOC50UGtNP2PfjZa8bDln0UvIQiyF736e6Yce8m7AnBc2Pudoh53LQ7sa15Gw0j3sWJ&#10;3xyxrGm5VHHWM6fz4Id9ztOdZDEc2unS+Z7zxIifg3A4fsQlZjrpjCQxwiFGULVtHo5kh/PWi2XN&#10;mSMptfq7t2G3CJ6r792lqD7jLirQY9y9cASNobOmnoV8jO8eh9YO3kKK3yjK2dbZLDnrdHn9jbtb&#10;+yOiaILXg5590fVoXw7ZUjgblSWNI5pE3Gk4//daOMVTYqJz+IWzESrb1/I0Ox06yhUrvy6eiiP4&#10;YvVptSqO1sOm1L4zWAYCYwYNp+zv+LrgDbyXX6bmv27cewQtErwzNLZUZWEto/fbXG++c/x/C0qM&#10;dgaCfKaFilrvplHSiwIF7xhALS0clKbD79vrTTi7CdqixNWeMUPNnGg9dJ/640Nyzgw23vZUnwKL&#10;R6D/H53bDnDBwwaihe8XbTnyFjxKb2XdzBcRvAzTsuUR3qSNVIaekxBCWrVhu6mjg/c0olQk1CEH&#10;cldWVCsMs9fYiBgswXy7SDXnJb07sbjIT/DcgIrRUpj/gtZA7B4HyidH6FnZHgBkL+NNdqn/fYWC&#10;8UrlfBoK3oPfCskC9Iv2wy8aRzEQVfBshsYCtnLkCwwR41alfZU0C7jR8ek6+LuHPlmXBTzPf38A&#10;b3LN2B2dF5AMjRKWs35gvPKB91PGLUEkwau4XntpkdZDemAY+mPcQXDGYyXb8Y7jPdSo8weXEOD3&#10;+pg2vnmCxhB+BUTnmlG2PXKkcReKCILvepjdYiHYVjzMsmVG0Kjbd9Dvpe9bUBWtWAMKEL/i955y&#10;Hu4RBm4fgt8lNu78kUPw6GkNVThU4Dek+BnMpRcU1t3tbWDF5TNf87R+ZEJMpNg9qdeH8gUvSJ95&#10;tnHkiZyCb+mIUq8afQ1CWs28ZNFiI3xvA3dc3PrzED+0n9v9rwtvXdztF7R6lkvwaJLOq1MFAPIe&#10;t87zzjns0uE3W/v4klxOcI0dQHY+wxaNFTQ+7aXHfOEcm5lf9Ny6xhZMQdLiJesk/zZvmvg/LnIX&#10;kIF9RSvZVG/cuYD6FWPR57do2ZunG/nIPlInY/0ibxsyriyt9aw1RTAU9knIA6MOlNAVGiEg/ryE&#10;54P85yqkZBy5EEkkki2XvKBotECnx9Qh31CpAxBidJufw44WTr0VKHu5ozK63kQT/OuvGSoaOt9f&#10;odel7Rgm7rsRSsWPOrxSf75W0FqHWEW0HNcNn1io8c1fWRs22DE+O2qNDuZcNZ38iQ+J1ma+llsU&#10;WLxeQxjojDsruN3zhw1KChtbkUCWDyf7EDVczqNiNbjoL/7I0M31RTfdMXC89VaDYOmu+n6FObyh&#10;WLiuX40Qq0hALZD+OvBsbviQ/3qD2r5ODTTfDs0Jlv19BXaTVkWOz6W7iCx4B8YRDucrkCYYJrea&#10;yAKEKemyWJyxbkeNrLNkrR2nths/qUMafj2LS5vEimHDKouuTOKXMepHdKugW4nuIOpPdBOJ/iQG&#10;xuhSEgNKYwOIbucA4g5Bk1rT8z/icxryhOx9uhoRdcrOu3qGFyJ7GfT9uUDkk3ouQcY9K+rq0ICU&#10;ZYJtezpkaYMVaQTg/qPbh5gaoHP2HcjTcog7SPRjAdPlJC4lukbEriihDkKcKcTBFDuQSJD4qaCr&#10;BV0kYpeQOAvBBF1P9HAX8ezFBQzEtjB2T26AcR7v85M9SmRXpH29NQsKUatA8OqFR0nVLnN2lgu0&#10;Yur8lnGkIOkMjM0vN6pEo231/iq4NSsZ5weDUolDltExS+qaeAOluVcQeOS92RH5z4hKX0TPs2EH&#10;Kxar2l2ChvInv7n1XyssFRdtniL6C5UdQj8muoHETUKMihWw5oi+yuIV/qjjPT/FT/98ci6Aq6hr&#10;wHmki/FVpZ/96QWq8oSZ39M0Cu1bRraVRSM3GIcXUlHvVaec/SYE3/YXW9xunLovc9cAoDHoJ2Jj&#10;toqLVnPCQRWHAA+vaaTjV9y9lc9gQ+5HT/6KjjcfvnfBB+nYkn4u6KfEX/RvPQaezWx+PUsl84n+&#10;ThW30z3lYmIXMTgmBgvWZvpvotmCZiDrWKdT6VxBgwWNi7Wd0VFmfM4cQLEtZTfcestWQTvI/Hh9&#10;Or2t87M5BJWy6bbbjFcG+EnQMBIRdnJqcLUX3bjTkNke18hrnZNAAZ/g4XxhA2xs4/RBwfJFPTj1&#10;YssmZlLZH9hS3FtZpWSnoRuUau78Lxvpts9hK1Kfj5F07PS1SFPBfFTNdPpKpjl1x8uTDX+wPr1d&#10;xsaSuF5gFI/9DEO4OTYTBRA0j8Tc9id+yk6l3vmwfld1EyTz6MwvnG/8TxI0AVekLTAEHAJrIBbD&#10;MMyTApiB6xGl1jmTztrFH6RJs0KcgiVp/JPqaLKOQLsMUN9MIC3u88dGbMcIHUMU48qKPAWPqnr8&#10;CeNIB9plv78ZwQOqXypl1D6dxed8ZQKSEd/lEx68QJuO9dyopeID1EL0+hBasqLaouP+yT42LIBX&#10;apVcsLGBJmzhFWYP5zRlm6FAo+vuSxja2Yj7JYlzA2qTtxfRYxRbgL5d0F8hQgzpvJjOp+8+zi3q&#10;2qV0PIlzhOjP/UEjHy4svqAOmCiaJBxpKdncQKIeHXtjMzfsz75shGa07aqtQonB3tWGrED70Xv7&#10;+bS/XADfEaUO5Cd4gGUfKBIWVMpf9e4NoRpHEuKEFb4mqMH123ohwqOOUGWoNn7upOFkB34yU9M4&#10;9e2axUsauYNJpuxlHkkhKv7DUDp23V/hQ3c74/dgojPSTC0WFgYRpeq5e//zKQ9+6Xhy/u5GaTiJ&#10;nqbJR9AtgoYLe8tW4y9Vh5Fo8GucsyjTVusQpZ7Mx9qg0M03DHQ8OaGIQoJmw6TAYB9YdV7weaC7&#10;T/CAXLfOUB5kspGloLayRaePCthKxiqg4nTQ+4G1hrveIUaj94a0QYd+XUoPlNPvymlMxVY4T/rA&#10;MRrUpng1hGxJ+5WF9YLmCnqCxHMrvmzCkK3jQi3oO28jzKuV79A9ZXQ/xnhXb+QuDOTOgURaTbUv&#10;gBEO2lBHVA+zy6G1vxSkdu7QdE5A+cRI+q9lM4w7BJjvBlZLIAoRPCAzNgCBXUMlgQrl1pIVuN/h&#10;9s3uSW5FBMrTf0a1OvQD9e1lVrt3ZV9MCIMLU6UaaOZxemsQ5ArlQbkvfrn6otdqoEZakJcvvYpm&#10;nKhX93CfHmrjRGXgNuSK9g4jrpKPXua3KfStpiO7VwnaQsL64XlIqo5irq4gs8wTKsMA7eEOf1i2&#10;8ChkXg2pUMGjA91VZRwaQbXq1KOhswPV2+n7XxhHy4AKaHfhNvfQ9JygZ3p+ZNUaRziQLD3UxZ60&#10;CcKTnt2SjtGOFs8nbFd16BDYz0FjakjwUJIED8eIuHy5cWeFBRsWgsccMmS8A5oEbI5ode2gQMED&#10;vA0vzXS3Q74YIOXBwbnYaDqXrDUOD9C7ivFboTLoeOHkju4MtuOygMsibXHU8ixVA+Du443b6J4S&#10;TNbrVCP33mNLxX91Q+FNiHDAyqDfdxm3Zpwt3lb0SqL9Iq3UcUpbJXWTsqXVPGUaxt0qXqvPLBXX&#10;XsSlddY5CH5MDFVhvDIgT+1tqGgoXPCApA6GcoDyGSoD3F+WU+/HtsVhvGHqnEgs+NwWrRcSzW/X&#10;ftNmpz+F6LbYssui+LenbwOHJFbpBHlDqq8T4/bCi4Buf6LoIyVec0/QBSGmfsvijfdA6GoPcqSn&#10;ez5eu9G4s4L178EO496ZZJwoLy1Q4hXIj7PQDCi7ukMny1ZxJ9fm8pNQgqaGZnQG6BJkTY1ctxYT&#10;xKqbRjZgLopmmlC11/xSJ5gFSFoME5B9WDcWf2R6tlf1gtAiwYM776cN4ITBbBwZgPAWrefD6FkU&#10;h4rSgRuhDvpWRLB6JGSbn39G56x/cH2DbfNMCalJsVBOi2ooeSHm9BZPnWQcucC6OM1/yDT3SmKe&#10;fcyKZohTUBO1wjDfeMkNjdQWKg6pN1p2XLLuNmWsqUGGEddbuGIxGeGXEQIEj3FHznrMOCKjRYIH&#10;WBYeQO87Lwn+MgTAZpN3ygeOEqpd18/DPjuRB7gU6r2a0L28XHksiDRVo2d7indGG0d2QOqzjn1o&#10;7UwIngvtADKWyxq5rSPxkjJY7M0lpejY0dNYCTR6Z2XKOXU7ruxKKvV11HynU0Q7XMXu4u/QQ++N&#10;hwf86k+UNNLRUsEr8m+L/tW2wb76dQFfOm89L98eyodtupDKenVBS2XPzeKQpU6Py0MDruL6Te4J&#10;9y5Y85LKQVM6XLFutqazAIIWD7anaQcadwY4z9IFsuvibYuXYVDnfinjh84/fsHFJoIG/CMsrUMz&#10;+GHdSNJzCh/svteAcePIBy0VfCYw0m1LPzmCh9Irk19lUnbrS1In9/vQ/uxK3WRLL+ZFWe2ZibJh&#10;m3BFstChDmdsDwxp4zbqOx2sHN9JmZP0xMmBcd2qhETpiXY0sTxnu1SPbFH0BiZ1/KggXeT6B8Gz&#10;ToDS4VF+GH2fpJ1FnAnURmwU8dOapUGGM1iMFzgTLr7gj/v8Rz4dpDNM+6aJWyKeI4XhfNLj2+74&#10;j9pBvO5mD260OozeRKO/dFb3LHHqGiZ42LWa+CidgKZAl31iKAfkLO8bhwc06xhU37vxKlyNVyLR&#10;+/0J5779EzG5Lf2mDXojR0w5wDIofdvpbPCTO0lgQo+xoKa0FUQOcaPPrzvpNFdOLPWHfqfpEKg+&#10;i/rQGMEPadK/juaitgVvrxZf8MUCnbiGh0l+zM8LueU3fgpTUt965DMrzuYCZAVpKnFOwEpiXuCv&#10;HcJ6mtyKJrWiGd/F4CXubxtoSYWBBxjxVwww8R1mHdcHlNOyrAbY9piuRlivxdw4NjzUAoB6yU55&#10;nCqdib1X8CzRa9YfefWKv39c12jJJxbvpF6rvMJAQ6qz1GFXLnUndS0B/Ta1GAfQX3rS9G8bR06g&#10;rCWvQRbV7cyyfBhgAELqGA2MOwTi/7fG/M04MoDcnOlAi7jeewW/J4Huw/eeF6biYurBrhmYExgR&#10;7J38vR2WCuy4vy3UxooLeNrO4p1je/BMwNxIB40Q/DJluFDZYMilN1GwX/DFgJIYzq1/zA8T516I&#10;/YL/hiKq4KHLgwYNKkti9eocX5jyAVHOO+884wgBskAw40hi8+bN+rMe+UKnBnhbofb0+nwtaN++&#10;vS4bWKurCz40EXcvvPBC44iMiooKRDSOrIgk+DVr1pSUlGQW8eyzz0bRNQNwalo7NUDffz9/WtD1&#10;14SuejjPOeccJyB/xmXDhg2acJNy7jDgA7Rt21Z76hpBSJQKTni2adMmU5ycUzIR9y589BdxAO2D&#10;u2+++SauOjVA39KEviI6wHEcH4SEU3+PhyM4gFP762Rx66abbtK0C53IM8884wbTgFMngrvQdfiA&#10;0F/o0dDBdABcm5r4U4iY2mqn61NkwSPd1183p7ChiBrwvPPOO7WnzkwXAkR5eTkIFOvxxx93b7kt&#10;/thjj9XB3CIiNVxHjRrlBnZvaRoBcEWC8MEV0XUBNHQAHd4LfVfTTjImnRUrVnhvaUIHAIEwOrUr&#10;r7wSt+BZVYVZPkd0IjEwMUMA/bkkb5RFixbBRwc+6qij4OODDqYB+oorrtDhkab3FgD/gw8+GERt&#10;ba3OBWEmT54Mwg0P/+eee45DO+Ft2y6y4HUeGshS+/Tv3x80dFz7d+vWzXsXNK6agA+HKCtr1aoV&#10;AgDw1564upg9e7bro4M5kThNnQ4IZKdzRJg77rhDe2roNF24UYw7WV/wBIE6AoGkXB9cARM0kZg7&#10;dy6cuKuzQ4CtW7dqH436+npX8F7opJ5//nnjToebgksgvI6iPZGd+0kv/XUtl16yZIkbbMqUKfBH&#10;a9Q+wKxZs9Akiiz4vQHg7b777uvUqROqZsiQIcZ3L4Pue9evD12T3nuwzwh+P4qL/YL/RiKR+F/a&#10;63QVd6YWFQAAAABJRU5ErkJgglBLAQItABQABgAIAAAAIQCxgme2CgEAABMCAAATAAAAAAAAAAAA&#10;AAAAAAAAAABbQ29udGVudF9UeXBlc10ueG1sUEsBAi0AFAAGAAgAAAAhADj9If/WAAAAlAEAAAsA&#10;AAAAAAAAAAAAAAAAOwEAAF9yZWxzLy5yZWxzUEsBAi0AFAAGAAgAAAAhAH8oS8JJBAAAWAoAAA4A&#10;AAAAAAAAAAAAAAAAOgIAAGRycy9lMm9Eb2MueG1sUEsBAi0AFAAGAAgAAAAhAKomDr68AAAAIQEA&#10;ABkAAAAAAAAAAAAAAAAArwYAAGRycy9fcmVscy9lMm9Eb2MueG1sLnJlbHNQSwECLQAUAAYACAAA&#10;ACEAhHXHF+AAAAAJAQAADwAAAAAAAAAAAAAAAACiBwAAZHJzL2Rvd25yZXYueG1sUEsBAi0ACgAA&#10;AAAAAAAhAK34gTW8JwAAvCcAABQAAAAAAAAAAAAAAAAArwgAAGRycy9tZWRpYS9pbWFnZTEucG5n&#10;UEsFBgAAAAAGAAYAfAEAAJ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534;top:4608;width:2217;height:1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MPkwgAAANsAAAAPAAAAZHJzL2Rvd25yZXYueG1sRE9La8JA&#10;EL4X/A/LCF6kbqpUmtRVrCgKnnwgPU6z0ySYnY3ZNcZ/7xaE3ubje85k1ppSNFS7wrKCt0EEgji1&#10;uuBMwfGwev0A4TyyxtIyKbiTg9m08zLBRNsb76jZ+0yEEHYJKsi9rxIpXZqTQTewFXHgfm1t0AdY&#10;Z1LXeAvhppTDKBpLgwWHhhwrWuSUnvdXo+B6aWid0lf8vVyP4rh/2paV/VGq123nnyA8tf5f/HRv&#10;dJj/Dn+/hAPk9AEAAP//AwBQSwECLQAUAAYACAAAACEA2+H2y+4AAACFAQAAEwAAAAAAAAAAAAAA&#10;AAAAAAAAW0NvbnRlbnRfVHlwZXNdLnhtbFBLAQItABQABgAIAAAAIQBa9CxbvwAAABUBAAALAAAA&#10;AAAAAAAAAAAAAB8BAABfcmVscy8ucmVsc1BLAQItABQABgAIAAAAIQChzMPkwgAAANsAAAAPAAAA&#10;AAAAAAAAAAAAAAcCAABkcnMvZG93bnJldi54bWxQSwUGAAAAAAMAAwC3AAAA9gIAAAAA&#10;">
                  <v:imagedata r:id="rId7" o:title="" cropbottom="8646f"/>
                </v:shape>
                <v:shapetype id="_x0000_t202" coordsize="21600,21600" o:spt="202" path="m,l,21600r21600,l21600,xe">
                  <v:stroke joinstyle="miter"/>
                  <v:path gradientshapeok="t" o:connecttype="rect"/>
                </v:shapetype>
                <v:shape id="WordArt 4" o:spid="_x0000_s1028" type="#_x0000_t202" style="position:absolute;left:6234;top:4521;width:2700;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o:lock v:ext="edit" shapetype="t"/>
                  <v:textbox style="mso-fit-shape-to-text:t">
                    <w:txbxContent>
                      <w:p w:rsidR="000E0895" w:rsidRDefault="000E0895" w:rsidP="000E0895">
                        <w:pPr>
                          <w:pStyle w:val="NormalWeb"/>
                          <w:spacing w:before="0" w:beforeAutospacing="0" w:after="0" w:afterAutospacing="0"/>
                          <w:jc w:val="center"/>
                        </w:pPr>
                        <w:r>
                          <w:rPr>
                            <w:rFonts w:ascii="Comic Sans MS" w:hAnsi="Comic Sans MS"/>
                            <w:color w:val="A603AB"/>
                            <w:sz w:val="64"/>
                            <w:szCs w:val="64"/>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0" w14:scaled="1"/>
                              </w14:gradFill>
                            </w14:textFill>
                          </w:rPr>
                          <w:t xml:space="preserve">Cambridge Nursery School </w:t>
                        </w:r>
                      </w:p>
                    </w:txbxContent>
                  </v:textbox>
                </v:shape>
              </v:group>
            </w:pict>
          </mc:Fallback>
        </mc:AlternateContent>
      </w:r>
      <w:r w:rsidRPr="00CE4BB2">
        <w:rPr>
          <w:rFonts w:eastAsia="Times New Roman" w:cs="Times New Roman"/>
          <w:bCs/>
          <w:noProof/>
          <w:color w:val="FF0000"/>
          <w:sz w:val="32"/>
          <w:szCs w:val="32"/>
          <w:lang w:eastAsia="en-GB"/>
        </w:rPr>
        <mc:AlternateContent>
          <mc:Choice Requires="wpg">
            <w:drawing>
              <wp:anchor distT="0" distB="0" distL="114300" distR="114300" simplePos="0" relativeHeight="251659264" behindDoc="0" locked="0" layoutInCell="1" allowOverlap="1" wp14:anchorId="71D1BB0C" wp14:editId="1601A89C">
                <wp:simplePos x="0" y="0"/>
                <wp:positionH relativeFrom="column">
                  <wp:posOffset>5283835</wp:posOffset>
                </wp:positionH>
                <wp:positionV relativeFrom="paragraph">
                  <wp:posOffset>6350</wp:posOffset>
                </wp:positionV>
                <wp:extent cx="849630" cy="657747"/>
                <wp:effectExtent l="0" t="0" r="0" b="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657747"/>
                          <a:chOff x="6234" y="4521"/>
                          <a:chExt cx="2700" cy="2752"/>
                        </a:xfrm>
                      </wpg:grpSpPr>
                      <pic:pic xmlns:pic="http://schemas.openxmlformats.org/drawingml/2006/picture">
                        <pic:nvPicPr>
                          <pic:cNvPr id="12"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b="13193"/>
                          <a:stretch>
                            <a:fillRect/>
                          </a:stretch>
                        </pic:blipFill>
                        <pic:spPr bwMode="auto">
                          <a:xfrm>
                            <a:off x="6534" y="4608"/>
                            <a:ext cx="2217" cy="1674"/>
                          </a:xfrm>
                          <a:prstGeom prst="rect">
                            <a:avLst/>
                          </a:prstGeom>
                          <a:noFill/>
                          <a:extLst>
                            <a:ext uri="{909E8E84-426E-40DD-AFC4-6F175D3DCCD1}">
                              <a14:hiddenFill xmlns:a14="http://schemas.microsoft.com/office/drawing/2010/main">
                                <a:solidFill>
                                  <a:srgbClr val="FFFFFF"/>
                                </a:solidFill>
                              </a14:hiddenFill>
                            </a:ext>
                          </a:extLst>
                        </pic:spPr>
                      </pic:pic>
                      <wps:wsp>
                        <wps:cNvPr id="13" name="WordArt 7"/>
                        <wps:cNvSpPr txBox="1">
                          <a:spLocks noChangeArrowheads="1" noChangeShapeType="1" noTextEdit="1"/>
                        </wps:cNvSpPr>
                        <wps:spPr bwMode="auto">
                          <a:xfrm>
                            <a:off x="6234" y="4521"/>
                            <a:ext cx="2700" cy="2752"/>
                          </a:xfrm>
                          <a:prstGeom prst="rect">
                            <a:avLst/>
                          </a:prstGeom>
                          <a:extLst>
                            <a:ext uri="{AF507438-7753-43E0-B8FC-AC1667EBCBE1}">
                              <a14:hiddenEffects xmlns:a14="http://schemas.microsoft.com/office/drawing/2010/main">
                                <a:effectLst/>
                              </a14:hiddenEffects>
                            </a:ext>
                          </a:extLst>
                        </wps:spPr>
                        <wps:txbx>
                          <w:txbxContent>
                            <w:p w:rsidR="000E0895" w:rsidRDefault="000E0895" w:rsidP="000E0895">
                              <w:pPr>
                                <w:pStyle w:val="NormalWeb"/>
                                <w:spacing w:before="0" w:beforeAutospacing="0" w:after="0" w:afterAutospacing="0"/>
                                <w:jc w:val="center"/>
                              </w:pPr>
                              <w:r>
                                <w:rPr>
                                  <w:rFonts w:ascii="Comic Sans MS" w:hAnsi="Comic Sans MS"/>
                                  <w:color w:val="A603AB"/>
                                  <w:sz w:val="64"/>
                                  <w:szCs w:val="64"/>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0" w14:scaled="1"/>
                                    </w14:gradFill>
                                  </w14:textFill>
                                </w:rPr>
                                <w:t xml:space="preserve">Cambridge Nursery School </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1D1BB0C" id="Group 5" o:spid="_x0000_s1029" style="position:absolute;left:0;text-align:left;margin-left:416.05pt;margin-top:.5pt;width:66.9pt;height:51.8pt;z-index:251659264" coordorigin="6234,4521" coordsize="2700,2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GevFUQQAAF8KAAAOAAAAZHJzL2Uyb0RvYy54bWysVm1v2zYQ/j5g/4HQ&#10;d8WSLEu2EKdwZDkYkK5Bm6KfaYqyuEoiR9Kxg2H/fXeUZKdJimbdDNjm6/Hunuc58vLdsW3IA9dG&#10;yG7phReBR3jHZCm63dL7fL/x5x4xlnYlbWTHl94jN967q19/uTyojEeylk3JNQEjnckOaunV1qps&#10;MjGs5i01F1LxDiYrqVtqoat3k1LTA1hvm0kUBMnkIHWptGTcGBhd95PelbNfVZzZD1VluCXN0gPf&#10;rPvV7neLv5OrS5rtNFW1YIMb9Ce8aKno4NCTqTW1lOy1eGGqFUxLIyt7wWQ7kVUlGHcxQDRh8Cya&#10;Gy33ysWyyw47dUoTpPZZnn7aLPv94U4TUQJ2oUc62gJG7lgyw9wc1C6DJTdafVJ3ug8QmreSfTUw&#10;PXk+j/1dv5hsD+9lCebo3kqXm2OlWzQBUZOjg+DxBAE/WsJgcB4vkikAxWAqmaVpnPYQsRpwxF1J&#10;NI09ArPxLArHuWLYHaXBsDdKZxHOTmjWH+tcHVy7ulSCZfAdMgqtFxn9MfNgl91r7g1G2jfZaKn+&#10;ulc+gK+oFVvRCPvoiAwZQqe6hzvBMNPYeQJONIID03gqSTC6cVG/hWJIDhrSybym3Y6vjAIJALiw&#10;fRzSWh5qTkuDw5iib6247jdubBuhNqJpEDtsDwGDip6x8JWc9QxfS7ZveWd7yWreQOyyM7VQxiM6&#10;4+2WAwP1byX4yaBcWKCN0qKzjjfAjVtj8XRkiVPVX9F8FQSL6NrPZ0Hux0Fa+KtFnPppUKRxEM/D&#10;PMz/xt1hnO0Nh6zQZq3E4DqMvnD+VQkNxaYXpxM5eaCulPTcAoccx0YXgW6YIfTVaPYRck+gzITT&#10;cDHtuWqs5pbVuKCClOKK3tJpwuX/nHIEx4D2fiinZDYKIwnm/WGYLhRVFIVpL6kwSWOH+SgL4Iw2&#10;9obLlmADQACPXNbpAyS9921cgl53EqkA4w6NF7gsgkUxL+axH0dJAbis1/5qk8d+sgnT2Xq6zvN1&#10;OOJSi7LkHZr777C4jMtGlCNRjd5t80b3cG3cZwjcnJdNkB5nN0Yox38XncMDERiUAoBgXYTryoxK&#10;gN7b6ISX1WuF/lNNFYeso9knop+Oov8C+1baElcMh0VYkIk9XksAOHSImb4uf0fpp2F32P2jAo25&#10;snAPNClK4aoE4v3Efu/R2+j3si6f6Pf9qvyv6TcK7WktWG1mQRpP536azqZ+PC0C/3q+yf1VHiZJ&#10;Wlzn18UzzhXuZWD+H9pxZ2wUy4lQwxkjl8b/nlOY455T2LLH7bG/g5GiOLKV5SPAaxTbCJDlLTX2&#10;jmp4mQBiB3itLD3z557i5dPt21xCRYKJSst2YMpICVTu/fEL1WqQt4UErjSrP+O7gmZO5NjYlcPl&#10;T8s/wFLbwFlQ6UgYzAP8DNoZ1kOZO1t20lMruOU3whWMcwADm0ApruVeMS4Rw4sLn0lP+27V+V14&#10;9Q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DXQXc3gAAAAkBAAAPAAAAZHJz&#10;L2Rvd25yZXYueG1sTI/NasJAFIX3hb7DcAvd1Um0Bo2ZiEjblRSqheLumrkmwcxMyIxJfPteV+3y&#10;8B3OT7YeTSN66nztrIJ4EoEgWzhd21LB9+H9ZQHCB7QaG2dJwY08rPPHhwxT7Qb7Rf0+lIJDrE9R&#10;QRVCm0rpi4oM+olryTI7u85gYNmVUnc4cLhp5DSKEmmwttxQYUvbiorL/moUfAw4bGbxW7+7nLe3&#10;42H++bOLSannp3GzAhFoDH9muM/n6ZDzppO7Wu1Fo2Axm8ZsZcCXmC+T+RLE6a5fE5B5Jv8/yH8B&#10;AAD//wMAUEsDBAoAAAAAAAAAIQCt+IE1vCcAALwnAAAUAAAAZHJzL21lZGlhL2ltYWdlMS5wbmeJ&#10;UE5HDQoaCgAAAA1JSERSAAAAqAAAAG8IAgAAAYDDLHkAAAABc1JHQgCuzhzpAAAABGdBTUEAALGP&#10;C/xhBQAAAAlwSFlzAAAh1QAAIdUBBJy0nQAAJ1FJREFUeF7tfQmgFMW19qm59yLbZbkYDBqNCy5P&#10;NBpB4v5LXF+iUZ+ahwhGJXGJigRlX381kKjBPAHJe8QXFCUaDfpAE42CigsKCkR2XBBFkO1y92W6&#10;q+Z9p6ump6ene6Zn7oDw5GPoe6q6tlPnVNWp6upqSrQMOeLbvc43VAjS4tuNDYZKJNpPbmsoBzSS&#10;Q0oltdNFfuWXyuKrtLUTKJB/lSxIenxl/gZCCYGrxD8P0uL7uOve/TOiT40jBKn4bpEAqeKGSiRE&#10;2VOCHrPtlI9yakHDxJfX9rNVqvSidJUhRnGZ41KKgYTye2tOw5u/LSkGYov0CwmQklNXnjzixHHT&#10;+Ae8XCA0DdpkHIlEPVH1tw4xjiT88TXAn61MUWnSAZqQyXLRSGZKIzh+drRr185Qvvg7d+40VBDK&#10;ysoM5UEh+XuRI76y/ALzIVL+XqH4YOKrZN1KOzRoINLyl47MLEdVAvH2rkWGSiItvke7ooLj247a&#10;Qn8dHwN0NUKsQAUadxI7GysN5SAtfyp9U7PgggbT4q1fir4lxp2BtPiA6LxMNzLqtQxXWyqi/0Zp&#10;BK2GFOwYh9d9oYahZAjryqlL+kM3ph0fQHl6B3/+rU82LR+MxE5dLZ46QTs586Rkn6153lCZ8QGn&#10;xoKLYwt/+ID4eSEV39u3BDa1QLQ0/xYiR/a2SmMrJxA4TBMCEZC9Gj/eUC2ASg5ysjalaplIy146&#10;44EXNCI9QAhnaC85efY1bo0clQ/Y4R1fICSlRhbA12/67qayz13+fODtgnx82zffaqgo3HuB5m8o&#10;D+g2IQYTTWuvuxkXytPMw6QWkL2jvJ6yw+qoWPzO9jj1WuqrSbqOmmz0jNPFuDZEAxCSxnKCu4jk&#10;E7Pq6YAaKnEbTmAJgrjPKgW0RENsblYHvybbv9533WtOrSCa+tyqqiZRRwQH7BQdUiPTZgX82asd&#10;2wyFe5eur/hHjXHA+VjagKNR8cLFhkKAia35j4rXEMXR8pqaHG8Dt7P3diRB3CcSy6tX45oaypMR&#10;Thy1URPXPrhFE2zrJRT98Qia8S/aB6hC5SP79EqkEc7Y+oPTtVMjOPu8YGcYmXV334VroJ76kMq+&#10;tLQU11atWuF6wAEHuMMG/FFdAHwAt+q0UxM6DAjYlSB0UvpW9+7dvXFxC4S+CxSB+5Zgf/aFQfXs&#10;KXudahyFIkf2aFduP5MT0Cz7qAuMIxqCs3cnRj4gA7ortMRiBJq7aWxyY6r7yoJIlS9G5ycjGpUK&#10;H9jXusiVbkg15ITPTglDfmzJj94zVDpU5zQjQoMeMJ1PFmSrJSnNNMdnL4RBHsu9uhfQFUOFwGTv&#10;G8iB6968gf9E1fpgKD3rCEcy+wnjNOFFZpkKgHdRBfDVR7DsaWZMr4u0HGFmlkZ+qgegSmyJ2drH&#10;MbHi008sH3MulDMf1fD3IrVVhvBm71aLLS07w+AHMM81lAeIJX5ZQkNi4PKSzfONbzp8QrQruhgq&#10;LftEsHprmydMD1AXtrLEKUQ3k7gp3cJ31vQ0vCJXzpKChofLdBlZplahA1azk/fzXxrbDYzaNt+l&#10;X8CktDrP3oqRgehO6i6WLcV0QVqrVyMa7N2q5KTi6bVPawLwVm1AJWtoy9CtEuq9ViaaxVVbeRCC&#10;JQ6b+qck+nPqtm1/VSm372im/9cRVl5J6Yc72NJVtT1+ouMCadx76LTs3RpWyVJTyWZNaGxPmm+P&#10;b2iUZQvoNrJK3kJyiBibUql76CrHtt8GY3f8uDRGx/s7JSCUew1dUk9xGXTlWk0gV3q2t6YBWfGO&#10;oXDrvQ9xtXamzF/hGYdcBHj1mtJTE00ebZNs0DLrsuOb2kfD1z3EY3MtyF7JeNyvyIGDUDbuG6x0&#10;rpPAoL5gwRY6f41xO+gwvbsmttXbceiGE9XbmmiYY+ePG6udGtmy1zUPnNPHLJpWXPKJJoCnPm82&#10;FBco1fmo2JvNylkgZP008hZD09qki2zZe4HkUamvrE+bN7mge1OLd7LMSKfK0741vKXUiJp9dmQ3&#10;adBLGCoDodn7OuoePXoYqqhIZe9KGpOgOXPm4IoJETB//nxNI4D20WH0Fc6+fftqz6lTp8IHwQ47&#10;7DA4QegADQ0Nc+fO5ZhOsIqKClw1grl3i1IYokcvjuwLxtec/deL/cwXDzAC1bMvygO62lf/tIDG&#10;gxiSV4VSnfluRYHMy+/2yNKPZgF60qnVv6e/EY3rIEbEaByJ4TExnNq92pbHyBDT3k5Iu00bd8pV&#10;LOTBfPRJR5t5twx9eXiURbUo4DF7pPBNJmDqSpF7+poduZlXQwJmfj7QSHJXP3crvGsWXigRYMLm&#10;RDbms5sPGtnnjhocZOUy9TOBwKD5kvor7emT5dWX+7Y2ZAcNhyIEhEeamU+CsiCkIiOwHRYG/nmV&#10;IBOcQoQ6DdMCAJUa5aFQQHxYsoYKAaYa7uM5DS5u5B4hL/BjgnAEzphcqHiOUcMfWYnUlD8Q3V7j&#10;x+Aa6plTDLWboUT4s/97c2iZFbJcAeSI6YNWdW6p0db3igvrPx82VDoo10pv2MJ0QLTAxSSNfB/i&#10;Fh1q9ixDpaNkWPC81UXgs4AAPsNa78rqdYaKDKJVRKv1ChAUxvgmAXMQeRGtRBiiFcY3F7z7TbwQ&#10;nn0smfA9LdcIjmBnBP3Bcl62SR/MFQ3b5LU9LG4QDPAcVNEB4MA/JxogxI0krhR0BdGFQvQVdBeJ&#10;6YeHNS6nLgN0EPaioTKgPFNZF2GhA5J2LTbvOASK2i4Rp5kdPjZLGX4mulRxOnAtzFIrQ+yQeew2&#10;outj4ESI/0HiGLro5hIMUkRPUyshbg4wnFAdVUSVRNXOtTGjhYa1f3dhx4vwqvI0b58E6HtLDZVI&#10;zPiyURP9Xq5GWd3tgcCRN2ymio+kssA8Rixdd/82kFejUH1iAInbYauY8LatKPaSoBeIhT6EaA4d&#10;T3S3gBLt9KghItaQUF+x5tuxAE2GTtDoAD7Vjh2G8iAS8y7t3aUpzlrlbtzipju5engt7jOX1Hal&#10;t4Pl+Yqyq5Nx66w4FIbGl9CYmDj6Jfiw8ouXLa4jNJl/wAfVLSZ1FGOZDdyt80jY0axEjeOjaR/g&#10;2SD9I3xgyFDmGUkGvOpnZ7TmnEaRi+MeqcnUZJp5hG8oQkHp/vIn6szGCDn+TzuJVAPzg1vxtjc2&#10;fu9kcyuoG8N002f8qc8+M1Q6sjLPEnDW8NMLJ8taobjUc/l9s7fQBakhoFNHKDlEbz9WKemgj8XN&#10;H11XH6erNrDGn8nL2QCr5dw+o964x1Ui+vP3NeGFmNYVV0WvInwtPwuwtxNB/nWn/xhNfbugWhL1&#10;PS9o+HJHXf8hOooLlMG/s8ujsF7kYN5VeLdxaoheK3GFHALHTxeIbil58cgvjDsD9KTZ/OgF73t5&#10;oM3F71518d8vQgr2i1xxO4gssIUJkOJtMG5ILkI60Mt4H3DHJ4TutsvBvAOTumvhoAhoxN7qzCwB&#10;cNN/mn32586o15WYtsbuRIn9hjfF+EC/+5ahHHBWJS829r6IxzfnF0+JJKDF0fDUlgGdbxiiMO+H&#10;no0ahwdLl1ZxrbB4OG9q/Q4k4zUKcS926UdxFffqy4GrJinYOwmLpnXd2PhVQLqotSOXQtqOnaSg&#10;/xjnGgU/FwNMCA00xvvSOEIBDBWEQpgvOugB02/R6IAODIj/lXcBg9XqPv20j4wJdPi6z9fgBRVP&#10;XfjrJQh7BfNfF4KZL3P2mC1fvty4WaFS2qufjBhHEtoH15KS0Okn4MYFoX0KAxLRKXhLkiVN75Ma&#10;FwHM6yR0Kbt0MdN7OKdNmwaf0uS+OjDpZjx69GhdGm8ATcDHV3G46luadgkN/TpH16481AHuLV8w&#10;TXuz0wXQtwDvLVyjMt9y9OjRQ2dv3MUAODFU8bC/zX9TsZ/5byr2M79noXZWq169Ej17RXmusFtR&#10;TObZ9pbS6n6+unog2/hBa2FZgBhyweuSOvpm0LsPLWIe8yubYjxLKbYMUREMEpjD7T4UxDyvyBVS&#10;KDb1lJyycKoYI+ieUholMBuhkYKepakLp2A6CH5N0HTAX9411DiKh/yYz0shwSoaAT1wnLvsGx30&#10;G1QKpuW8fmG8HPBqIOa2RWoXUZlnAz1alryKNIbs8CdkeQFTfTFeZC5IO0tELW0SuZmP2G+hdtpu&#10;SDsWobiIjS0buXWEcXigaICh8kcE5rOuBAHOyvTu7JeS4Eb024DVDuhaYVqQlfkILJ08uZeh9gx4&#10;ZTZ4B0r8llsMFRmhzGdulc3Ep41p+8IDgZ4CuqNaCdVczZ22XojjisVfviVJaMpEyAVEoeEh6yXc&#10;E+bRFwYzHzEJSwZvRdZQgsIWzAPBferF/2ocWSFt9WnDx8aRAfmnmYbKhWDmo7Rh30q+CzDcwn5Y&#10;et7UCAONKM9SxszDCwIREAgDqaHC4T3UwYXdNnehI4If3b/9hnGEgIZny8468ihDhcPPQ86+HfjB&#10;0tMM5cBWljomUk3nC1mKZEPlyz1IVtMjp2HiL3TOCE5vlYI8uGjSDoRqyHY8TaACusj5BDVvibnd&#10;geU8ndH0bgVyCdNH23kibhxBkNf2N1QQ/Mxn58d9+imHnpLvjLUlcOY8wdnR+Bzy4+EvBP6Ydr9r&#10;DBUEXc3yyYO0c09CTj89UMj8aDCrSZJFnIWr/Z5H4FYEAFNjQ4UgbFQOYD6MuSqLT7HI3sZ2N9SC&#10;gNf3nU4/W6msEMMhD8lvsTZHGQgz4cx8rGsurxT0eczZmUf02eVnbkJq+ZpDYbsgMYk2VBDCtDVI&#10;8kEF0gsSeTGPKEQr+/57XMp4Zq8DQxCsV++UqIsSWv30X7JZyl4EipE7REMGIA/mA5vWC7XzDBUB&#10;kncxruK/EXDZ+5fRIEE3Ew0V4o6SyzZMyd6B8QQ2qA2HzfayIEhbMqpJz0989Qdrp+QsNATjtJQU&#10;B66Gi7vfaPuzkOBLaxeIawX9hEpuJzo3RlcS9RM0kOgqorkXmXAZsIOEP2HXeO8uwCiI1ObFCJ5C&#10;KjITSVbiZDZQXsuzGRbtItZliXHkAvopGhh7tJ5nQrz98hdE3yFx2HX0Q0FDiJxNeIFwDhELUKss&#10;rx8EIji0XJR2ToW4l2sastVOfYqdRrOSDWzqcV3w4isjVazL/m0HdDhwAXP21tfp1tjClfVU+hKV&#10;/g1TdHE33btwYpeLXiV6TlwlxCB/2ZBLk7MhZxf/RCVRfFjaTqsGqwllMQ4PUCZDpSOYed/E7rIn&#10;r8LVTSLu2d/IHbmTX+yM1XTaZ+W/rbSUvXKnBcNTB9BAXH4RPNkceMV6AEHbmaY/Ej0Tl03QLwQj&#10;unXp+42iqygdQUSrtB0JbmuoBOoGxYamVVMMVVDHb+ClyR9F8Z6B6cI3H3ERwrxzQIGLfrOvxVV9&#10;zic0ejsblnKSH90QBq42289wizmZU0snfQjJi24faX8N+jmJX0G3U4ot2jxP9PwTs7YTr+bPGr/x&#10;E7peoL4EvQ9WTSDUe/vDHJ7Z2vWqmAsaG/DuEUpiqHQEM++DtJ19mM4KAWpR9EipvbePsWUidvwq&#10;OvNDCIQfazidNjfspY3uy/RQyyPfP5K7tCGCPBNholn4MSHmcRQxD3rhnLmFsZBf1ud9mM54yZvQ&#10;1n3KS/qHduKY6aC7Y+WvdzSOJFRlwCFjQCjzcpz/dTpvjWrujCORGNYghy+qQ6Ehj+FVktquYqMr&#10;CRq60W32v91mf9q8A0nRr2L0K7N5jCZt+c1y3r19ef8vdG3SEa/SxNY6xydmNaitu0AAqFAkpRua&#10;XRJceBrh1/ywpaFQ5q3AwTZdf+AIa04Ac9jhPa/KgQbkCSvlAfPpoQ4Vd1whu75B32kDP/ZHfeFP&#10;QsWmb4eD7u/I6StVT7STFzk5HfRz24ga2/YBbcvgVy7oLr7rhezU2VDpCGUe0Pl5IZ+cYKgk0Oaj&#10;rPMCLK9uqY36Lugv5qAMFyV/OgJX3Z5qKLaT6Muk3eVsQlYNxgkyoOox4Pn8w2bf2ZiX772rCa1m&#10;mYCvzqbRPSkjBLq5+oB+C3WXeQsdxJKjZ1tLuO9Er649NVRDvbv3HlkHvr0oRgrXDDHwOZPIxrwL&#10;4dnBrUcXuuIj8b1VKLi3jt96ixtku14rfvznqthZKweMrh6wpF6cuEZ9K6X8Slo09zydCECzT/H2&#10;HRq4e+ebY2WzLel1MMinB324roYIYq8eOXG7wLAnagQ1/uHJhqA3uYnPKktVqHd48iEH8zqm93ht&#10;gBenu5Q1hYj6u5+h1KmGwE05S/Z/MJsNvUB243c6RzNiyD2GtQ8pNCtoV6KpKd747MtOKIaMBViB&#10;UHtvjvq040DkYN7ttL0nNENbNfG7ecFDiAZECjY6za/DX+OVAXrNOcgyHfRIV2lb9NxFn8jaHWZU&#10;V438lpKMW+jlPFINWp+noYiSKq1XC3zIxfz27Zrw7YeGSHQjT9ZDDqAEjmEi6aRl4uzVNGqzLh/9&#10;834dwAX4pF+bs8sBrsHShdtUnM/4dH9JqyHwEYN3Sdc74mYiB/Oq4mhNNHmeTNGQTazMyXQDq9bb&#10;F7jP6unC9ZoA6BQ2XbwNRIMe7uqNC8jSN2qd/Snuzz1oNfPJDNedp4fKfEHQixzMp5AsULPFrNLJ&#10;/qPKGjB+TzOvmWnc/2yt7+1Ht++5YF61JujFUm0I8i2pxIPlmW3EMZ1U459mYhIFRQPzMPXhHxAS&#10;zP6MoGHGzYJJq0cfIjPvAnUbkuKM/9npZGfu8v4bKObpqWqihyqp9wpvdNCd3xgC5k744GTBZnlA&#10;ymzVcUoMadvo6msP5u8AZI5zPKvxJJCdcyB/5sNB/7oeQsSv2RmBwBKKHPthwHF2XoAj8AQibClC&#10;vbAL9oBxJGFfy2+dGIeDf+x4aeon04zDgX3jjYYKQTGZbyHoqd7B/CfV206akmgj6D95eldbZ3ys&#10;ON2TxksUu3MvYh4IXIqoohjMHO/Q7aU1ePkgl5JnYu9ifg+jEOZ9qzReBPZYewMOP/xwQ3kQwHxZ&#10;Wdn06dO9r3X4WDrvvPPCmHzyyScNFQSkDGh63rw81sIzgXRQhsWLFxu3gwEDQrelufl6EcC8y3ar&#10;VvzOrH5NR18BZAl/XN2zwSdMmADioIMOgqcOgMC4auLMM8/UqQE6vL6CeU3U19eDqK2FUcB49NFH&#10;3USQJmgNlARXTsVBnz594EQY0LhWOms1IBoaGhAXt04+mV82BnHsscdqH46WjmDmdd46Aq4u4dxP&#10;nH/++boorg8ItxyIq6sMxODBg3UADR1GF2XFihXuS2huOvoWAAIA89ofcMMAuLVyJb/M64ZEjrgO&#10;GjRI0yeccMLGjRtBn3baaR988IEO6URNQx5tvmNH/9pYFpSXlxuqGAAb2V/XKwyFdHg5oQViHMUA&#10;hAkYR/GwW5jfV7Cf+f345mG/4L+h2C/4byj2C/4bin1P8JLXr5wNHrxJQ8ntX6nDe0kiScLq3Mmu&#10;bsw8fS0KFCYPSLe8U4JK5I4dfGwzP2YIXbXY17G3CB5zICUt2eZoi8hubLCd1yj5sczeAGgSK4It&#10;G+OKYvbhRwQuM+5b2NOC50UGtNP2PfjZa8bDln0UvIQiyF736e6Yce8m7AnBc2Pudoh53LQ7sa15&#10;Gw0j3sWJ3xyxrGm5VHHWM6fz4Id9ztOdZDEc2unS+Z7zxIifg3A4fsQlZjrpjCQxwiFGULVtHo5k&#10;h/PWi2XNmSMptfq7t2G3CJ6r792lqD7jLirQY9y9cASNobOmnoV8jO8eh9YO3kKK3yjK2dbZLDnr&#10;dHn9jbtb+yOiaILXg5590fVoXw7ZUjgblSWNI5pE3Gk4//daOMVTYqJz+IWzESrb1/I0Ox06yhUr&#10;vy6eiiP4YvVptSqO1sOm1L4zWAYCYwYNp+zv+LrgDbyXX6bmv27cewQtErwzNLZUZWEto/fbXG++&#10;c/x/C0qMdgaCfKaFilrvplHSiwIF7xhALS0clKbD79vrTTi7CdqixNWeMUPNnGg9dJ/640Nyzgw2&#10;3vZUnwKLR6D/H53bDnDBwwaihe8XbTnyFjxKb2XdzBcRvAzTsuUR3qSNVIaekxBCWrVhu6mjg/c0&#10;olQk1CEHcldWVCsMs9fYiBgswXy7SDXnJb07sbjIT/DcgIrRUpj/gtZA7B4HyidH6FnZHgBkL+NN&#10;dqn/fYWC8UrlfBoK3oPfCskC9Iv2wy8aRzEQVfBshsYCtnLkCwwR41alfZU0C7jR8ek6+LuHPlmX&#10;BTzPf38Ab3LN2B2dF5AMjRKWs35gvPKB91PGLUEkwau4XntpkdZDemAY+mPcQXDGYyXb8Y7jPdSo&#10;8weXEOD3+pg2vnmCxhB+BUTnmlG2PXKkcReKCILvepjdYiHYVjzMsmVG0Kjbd9Dvpe9bUBWtWAMK&#10;EL/i955yHu4RBm4fgt8lNu78kUPw6GkNVThU4Dek+BnMpRcU1t3tbWDF5TNf87R+ZEJMpNg9qdeH&#10;8gUvSJ95tnHkiZyCb+mIUq8afQ1CWs28ZNFiI3xvA3dc3PrzED+0n9v9rwtvXdztF7R6lkvwaJLO&#10;q1MFAPIet87zzjns0uE3W/v4klxOcI0dQHY+wxaNFTQ+7aXHfOEcm5lf9Ny6xhZMQdLiJesk/zZv&#10;mvg/LnIXkIF9RSvZVG/cuYD6FWPR57do2ZunG/nIPlInY/0ibxsyriyt9aw1RTAU9knIA6MOlNAV&#10;GiEg/ryE54P85yqkZBy5EEkkki2XvKBotECnx9Qh31CpAxBidJufw44WTr0VKHu5ozK63kQT/Ouv&#10;GSoaOt9fodel7Rgm7rsRSsWPOrxSf75W0FqHWEW0HNcNn1io8c1fWRs22DE+O2qNDuZcNZ38iQ+J&#10;1ma+llsUWLxeQxjojDsruN3zhw1KChtbkUCWDyf7EDVczqNiNbjoL/7I0M31RTfdMXC89VaDYOmu&#10;+n6FObyhWLiuX40Qq0hALZD+OvBsbviQ/3qD2r5ODTTfDs0Jlv19BXaTVkWOz6W7iCx4B8YRDucr&#10;kCYYJreayAKEKemyWJyxbkeNrLNkrR2nths/qUMafj2LS5vEimHDKouuTOKXMepHdKugW4nuIOpP&#10;dBOJ/iQGxuhSEgNKYwOIbucA4g5Bk1rT8z/icxryhOx9uhoRdcrOu3qGFyJ7GfT9uUDkk3ouQcY9&#10;K+rq0ICUZYJtezpkaYMVaQTg/qPbh5gaoHP2HcjTcog7SPRjAdPlJC4lukbEriihDkKcKcTBFDuQ&#10;SJD4qaCrBV0kYpeQOAvBBF1P9HAX8ezFBQzEtjB2T26AcR7v85M9SmRXpH29NQsKUatA8OqFR0nV&#10;LnN2lgu0Yur8lnGkIOkMjM0vN6pEo231/iq4NSsZ5weDUolDltExS+qaeAOluVcQeOS92RH5z4hK&#10;X0TPs2EHKxar2l2ChvInv7n1XyssFRdtniL6C5UdQj8muoHETUKMihWw5oi+yuIV/qjjPT/FT/98&#10;ci6Aq6hrwHmki/FVpZ/96QWq8oSZ39M0Cu1bRraVRSM3GIcXUlHvVaec/SYE3/YXW9xunLovc9cA&#10;oDHoJ2JjtoqLVnPCQRWHAA+vaaTjV9y9lc9gQ+5HT/6KjjcfvnfBB+nYkn4u6KfEX/RvPQaezWx+&#10;PUsl84n+ThW30z3lYmIXMTgmBgvWZvpvotmCZiDrWKdT6VxBgwWNi7Wd0VFmfM4cQLEtZTfcestW&#10;QTvI/Hh9Or2t87M5BJWy6bbbjFcG+EnQMBIRdnJqcLUX3bjTkNke18hrnZNAAZ/g4XxhA2xs4/RB&#10;wfJFPTj1YssmZlLZH9hS3FtZpWSnoRuUau78Lxvpts9hK1Kfj5F07PS1SFPBfFTNdPpKpjl1x8uT&#10;DX+wPr1dxsaSuF5gFI/9DEO4OTYTBRA0j8Tc9id+yk6l3vmwfld1EyTz6MwvnG/8TxI0AVekLTAE&#10;HAJrIBbDMMyTApiB6xGl1jmTztrFH6RJs0KcgiVp/JPqaLKOQLsMUN9MIC3u88dGbMcIHUMU48qK&#10;PAWPqnr8CeNIB9plv78ZwQOqXypl1D6dxed8ZQKSEd/lEx68QJuO9dyopeID1EL0+hBasqLaouP+&#10;yT42LIBXapVcsLGBJmzhFWYP5zRlm6FAo+vuSxja2Yj7JYlzA2qTtxfRYxRbgL5d0F8hQgzpvJjO&#10;p+8+zi3q2qV0PIlzhOjP/UEjHy4svqAOmCiaJBxpKdncQKIeHXtjMzfsz75shGa07aqtQonB3tWG&#10;rED70Xv7+bS/XADfEaUO5Cd4gGUfKBIWVMpf9e4NoRpHEuKEFb4mqMH123ohwqOOUGWoNn7upOFk&#10;B34yU9M49e2axUsauYNJpuxlHkkhKv7DUDp23V/hQ3c74/dgojPSTC0WFgYRpeq5e//zKQ9+6Xhy&#10;/u5GaTiJnqbJR9AtgoYLe8tW4y9Vh5Fo8GucsyjTVusQpZ7Mx9qg0M03DHQ8OaGIQoJmw6TAYB9Y&#10;dV7weaC7T/CAXLfOUB5kspGloLayRaePCthKxiqg4nTQ+4G1hrveIUaj94a0QYd+XUoPlNPvymlM&#10;xVY4T/rAMRrUpng1hGxJ+5WF9YLmCnqCxHMrvmzCkK3jQi3oO28jzKuV79A9ZXQ/xnhXb+QuDOTO&#10;gURaTbUvgBEO2lBHVA+zy6G1vxSkdu7QdE5A+cRI+q9lM4w7BJjvBlZLIAoRPCAzNgCBXUMlgQrl&#10;1pIVuN/h9s3uSW5FBMrTf0a1OvQD9e1lVrt3ZV9MCIMLU6UaaOZxemsQ5ArlQbkvfrn6otdqoEZa&#10;kJcvvYpmnKhX93CfHmrjRGXgNuSK9g4jrpKPXua3KfStpiO7VwnaQsL64XlIqo5irq4gs8wTKsMA&#10;7eEOf1i28ChkXg2pUMGjA91VZRwaQbXq1KOhswPV2+n7XxhHy4AKaHfhNvfQ9JygZ3p+ZNUaRziQ&#10;LD3UxZ60CcKTnt2SjtGOFs8nbFd16BDYz0FjakjwUJIED8eIuHy5cWeFBRsWgsccMmS8A5oEbI5o&#10;de2gQMEDvA0vzXS3Q74YIOXBwbnYaDqXrDUOD9C7ivFboTLoeOHkju4MtuOygMsibXHU8ixVA+Du&#10;443b6J4STNbrVCP33mNLxX91Q+FNiHDAyqDfdxm3Zpwt3lb0SqL9Iq3UcUpbJXWTsqXVPGUaxt0q&#10;XqvPLBXXXsSlddY5CH5MDFVhvDIgT+1tqGgoXPCApA6GcoDyGSoD3F+WU+/HtsVhvGHqnEgs+NwW&#10;rRcSzW/XftNmpz+F6LbYssui+LenbwOHJFbpBHlDqq8T4/bCi4Buf6LoIyVec0/QBSGmfsvijfdA&#10;6GoPcqSnez5eu9G4s4L178EO496ZZJwoLy1Q4hXIj7PQDCi7ukMny1ZxJ9fm8pNQgqaGZnQG6BJk&#10;TY1ctxYTxKqbRjZgLopmmlC11/xSJ5gFSFoME5B9WDcWf2R6tlf1gtAiwYM776cN4ITBbBwZgPAW&#10;refD6FkUh4rSgRuhDvpWRLB6JGSbn39G56x/cH2DbfNMCalJsVBOi2ooeSHm9BZPnWQcucC6OM1/&#10;yDT3SmKefcyKZohTUBO1wjDfeMkNjdQWKg6pN1p2XLLuNmWsqUGGEddbuGIxGeGXEQIEj3FHznrM&#10;OCKjRYIHWBYeQO87Lwn+MgTAZpN3ygeOEqpd18/DPjuRB7gU6r2a0L28XHksiDRVo2d7indGG0d2&#10;QOqzjn1o7UwIngvtADKWyxq5rSPxkjJY7M0lpejY0dNYCTR6Z2XKOXU7ruxKKvV11HynU0Q7XMXu&#10;4u/QQ++Nhwf86k+UNNLRUsEr8m+L/tW2wb76dQFfOm89L98eyodtupDKenVBS2XPzeKQpU6Py0MD&#10;ruL6Te4J9y5Y85LKQVM6XLFutqazAIIWD7anaQcadwY4z9IFsuvibYuXYVDnfinjh84/fsHFJoIG&#10;/CMsrUMz+GHdSNJzCh/svteAcePIBy0VfCYw0m1LPzmCh9Irk19lUnbrS1In9/vQ/uxK3WRLL+ZF&#10;We2ZibJhm3BFstChDmdsDwxp4zbqOx2sHN9JmZP0xMmBcd2qhETpiXY0sTxnu1SPbFH0BiZ1/Kgg&#10;XeT6B8GzToDS4VF+GH2fpJ1FnAnURmwU8dOapUGGM1iMFzgTLr7gj/v8Rz4dpDNM+6aJWyKeI4Xh&#10;fNLj2+74j9pBvO5mD260OozeRKO/dFb3LHHqGiZ42LWa+CidgKZAl31iKAfkLO8bhwc06xhU37vx&#10;KlyNVyLR+/0J5779EzG5Lf2mDXojR0w5wDIofdvpbPCTO0lgQo+xoKa0FUQOcaPPrzvpNFdOLPWH&#10;fqfpEKg+i/rQGMEPadK/juaitgVvrxZf8MUCnbiGh0l+zM8LueU3fgpTUt965DMrzuYCZAVpKnFO&#10;wEpiXuCvHcJ6mtyKJrWiGd/F4CXubxtoSYWBBxjxVwww8R1mHdcHlNOyrAbY9piuRlivxdw4NjzU&#10;AoB6yU55nCqdib1X8CzRa9YfefWKv39c12jJJxbvpF6rvMJAQ6qz1GFXLnUndS0B/Ta1GAfQX3rS&#10;9G8bR06grCWvQRbV7cyyfBhgAELqGA2MOwTi/7fG/M04MoDcnOlAi7jeewW/J4Huw/eeF6biYurB&#10;rhmYExgR7J38vR2WCuy4vy3UxooLeNrO4p1je/BMwNxIB40Q/DJluFDZYMilN1GwX/DFgJIYzq1/&#10;zA8T516I/YL/hiKq4KHLgwYNKkti9eocX5jyAVHOO+884wgBskAw40hi8+bN+rMe+UKnBnhbofb0&#10;+nwtaN++vS4bWKurCz40EXcvvPBC44iMiooKRDSOrIgk+DVr1pSUlGQW8eyzz0bRNQNwalo7NUDf&#10;fz9/WtD114SuejjPOeccJyB/xmXDhg2acJNy7jDgA7Rt21Z76hpBSJQKTni2adMmU5ycUzIR9y58&#10;9BdxAO2Du2+++SauOjVA39KEviI6wHEcH4SEU3+PhyM4gFP762Rx66abbtK0C53IM8884wbTgFMn&#10;grvQdfiA0F/o0dDBdABcm5r4U4iY2mqn61NkwSPd1183p7ChiBrwvPPOO7WnzkwXAkR5eTkIFOvx&#10;xx93b7kt/thjj9XB3CIiNVxHjRrlBnZvaRoBcEWC8MEV0XUBNHQAHd4LfVfTTjImnRUrVnhvaUIH&#10;AIEwOrUrr7wSt+BZVYVZPkd0IjEwMUMA/bkkb5RFixbBRwc+6qij4OODDqYB+oorrtDhkab3FgD/&#10;gw8+GERtba3OBWEmT54Mwg0P/+eee45DO+Ft2y6y4HUeGshS+/Tv3x80dFz7d+vWzXsXNK6agA+H&#10;KCtr1aoVAgDw1564upg9e7bro4M5kThNnQ4IZKdzRJg77rhDe2roNF24UYw7WV/wBIE6AoGkXB9c&#10;ARM0kZg7dy6cuKuzQ4CtW7dqH436+npX8F7opJ5//nnjToebgksgvI6iPZGd+0kv/XUtl16yZIkb&#10;bMqUKfBHa9Q+wKxZs9Akiiz4vQHg7b777uvUqROqZsiQIcZ3L4Pue9evD12T3nuwzwh+P4qL/YL/&#10;RiKR+F/a63QVd6YWFQAAAABJRU5ErkJgglBLAQItABQABgAIAAAAIQCxgme2CgEAABMCAAATAAAA&#10;AAAAAAAAAAAAAAAAAABbQ29udGVudF9UeXBlc10ueG1sUEsBAi0AFAAGAAgAAAAhADj9If/WAAAA&#10;lAEAAAsAAAAAAAAAAAAAAAAAOwEAAF9yZWxzLy5yZWxzUEsBAi0AFAAGAAgAAAAhALUZ68VRBAAA&#10;XwoAAA4AAAAAAAAAAAAAAAAAOgIAAGRycy9lMm9Eb2MueG1sUEsBAi0AFAAGAAgAAAAhAKomDr68&#10;AAAAIQEAABkAAAAAAAAAAAAAAAAAtwYAAGRycy9fcmVscy9lMm9Eb2MueG1sLnJlbHNQSwECLQAU&#10;AAYACAAAACEAA10F3N4AAAAJAQAADwAAAAAAAAAAAAAAAACqBwAAZHJzL2Rvd25yZXYueG1sUEsB&#10;Ai0ACgAAAAAAAAAhAK34gTW8JwAAvCcAABQAAAAAAAAAAAAAAAAAtQgAAGRycy9tZWRpYS9pbWFn&#10;ZTEucG5nUEsFBgAAAAAGAAYAfAEAAKMwAAAAAA==&#10;">
                <v:shape id="Picture 6" o:spid="_x0000_s1030" type="#_x0000_t75" style="position:absolute;left:6534;top:4608;width:2217;height:1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VuQwwAAANsAAAAPAAAAZHJzL2Rvd25yZXYueG1sRE9Na8JA&#10;EL0L/odlhF6k2TSCmNQ1tKVFwZNaSo/T7DQJzc6m2TXGf+8Kgrd5vM9Z5oNpRE+dqy0reIpiEMSF&#10;1TWXCj4PH48LEM4ja2wsk4IzOchX49ESM21PvKN+70sRQthlqKDyvs2kdEVFBl1kW+LA/drOoA+w&#10;K6Xu8BTCTSOTOJ5LgzWHhgpbequo+NsfjYLjf0/rgl7T7/f1LE2nX9umtT9KPUyGl2cQngZ/F9/c&#10;Gx3mJ3D9JRwgVxcAAAD//wMAUEsBAi0AFAAGAAgAAAAhANvh9svuAAAAhQEAABMAAAAAAAAAAAAA&#10;AAAAAAAAAFtDb250ZW50X1R5cGVzXS54bWxQSwECLQAUAAYACAAAACEAWvQsW78AAAAVAQAACwAA&#10;AAAAAAAAAAAAAAAfAQAAX3JlbHMvLnJlbHNQSwECLQAUAAYACAAAACEALiVbkMMAAADbAAAADwAA&#10;AAAAAAAAAAAAAAAHAgAAZHJzL2Rvd25yZXYueG1sUEsFBgAAAAADAAMAtwAAAPcCAAAAAA==&#10;">
                  <v:imagedata r:id="rId7" o:title="" cropbottom="8646f"/>
                </v:shape>
                <v:shape id="WordArt 7" o:spid="_x0000_s1031" type="#_x0000_t202" style="position:absolute;left:6234;top:4521;width:2700;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o:lock v:ext="edit" shapetype="t"/>
                  <v:textbox style="mso-fit-shape-to-text:t">
                    <w:txbxContent>
                      <w:p w:rsidR="000E0895" w:rsidRDefault="000E0895" w:rsidP="000E0895">
                        <w:pPr>
                          <w:pStyle w:val="NormalWeb"/>
                          <w:spacing w:before="0" w:beforeAutospacing="0" w:after="0" w:afterAutospacing="0"/>
                          <w:jc w:val="center"/>
                        </w:pPr>
                        <w:r>
                          <w:rPr>
                            <w:rFonts w:ascii="Comic Sans MS" w:hAnsi="Comic Sans MS"/>
                            <w:color w:val="A603AB"/>
                            <w:sz w:val="64"/>
                            <w:szCs w:val="64"/>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0" w14:scaled="1"/>
                              </w14:gradFill>
                            </w14:textFill>
                          </w:rPr>
                          <w:t xml:space="preserve">Cambridge Nursery School </w:t>
                        </w:r>
                      </w:p>
                    </w:txbxContent>
                  </v:textbox>
                </v:shape>
              </v:group>
            </w:pict>
          </mc:Fallback>
        </mc:AlternateContent>
      </w:r>
      <w:r w:rsidR="001D0831">
        <w:rPr>
          <w:b/>
          <w:color w:val="FF0000"/>
          <w:sz w:val="32"/>
          <w:szCs w:val="32"/>
        </w:rPr>
        <w:t xml:space="preserve">CAMBRIDGE NURSERY SUMMER NEWSLETTER </w:t>
      </w:r>
    </w:p>
    <w:p w:rsidR="00FF4D28" w:rsidRDefault="00FF4D28" w:rsidP="00156458">
      <w:pPr>
        <w:spacing w:after="0"/>
        <w:jc w:val="center"/>
        <w:rPr>
          <w:rFonts w:eastAsia="Times New Roman" w:cs="Times New Roman"/>
          <w:bCs/>
          <w:color w:val="0070C0"/>
          <w:sz w:val="20"/>
          <w:szCs w:val="20"/>
          <w:lang w:eastAsia="en-GB"/>
        </w:rPr>
      </w:pPr>
    </w:p>
    <w:p w:rsidR="00642CD4" w:rsidRDefault="00642CD4" w:rsidP="00A44493">
      <w:pPr>
        <w:spacing w:after="0"/>
        <w:rPr>
          <w:rFonts w:eastAsia="Times New Roman" w:cs="Times New Roman"/>
          <w:bCs/>
          <w:color w:val="0070C0"/>
          <w:sz w:val="20"/>
          <w:szCs w:val="20"/>
          <w:lang w:eastAsia="en-GB"/>
        </w:rPr>
      </w:pPr>
    </w:p>
    <w:p w:rsidR="001D0831" w:rsidRDefault="001D0831" w:rsidP="001D0831">
      <w:pPr>
        <w:spacing w:after="0"/>
        <w:rPr>
          <w:rFonts w:ascii="Bradley Hand ITC" w:eastAsia="Times New Roman" w:hAnsi="Bradley Hand ITC" w:cs="Times New Roman"/>
          <w:b/>
          <w:bCs/>
          <w:sz w:val="20"/>
          <w:szCs w:val="20"/>
          <w:lang w:eastAsia="en-GB"/>
        </w:rPr>
      </w:pPr>
    </w:p>
    <w:p w:rsidR="001D0831" w:rsidRPr="001D0831" w:rsidRDefault="001D0831" w:rsidP="001D0831">
      <w:pPr>
        <w:rPr>
          <w:color w:val="FF0000"/>
          <w:sz w:val="20"/>
          <w:szCs w:val="20"/>
        </w:rPr>
      </w:pPr>
      <w:r w:rsidRPr="001D0831">
        <w:rPr>
          <w:color w:val="FF0000"/>
          <w:sz w:val="20"/>
          <w:szCs w:val="20"/>
        </w:rPr>
        <w:t xml:space="preserve">Please do not send your child to nursery if </w:t>
      </w:r>
      <w:r w:rsidR="006848FD">
        <w:rPr>
          <w:color w:val="FF0000"/>
          <w:sz w:val="20"/>
          <w:szCs w:val="20"/>
        </w:rPr>
        <w:t>they</w:t>
      </w:r>
      <w:r>
        <w:rPr>
          <w:color w:val="FF0000"/>
          <w:sz w:val="20"/>
          <w:szCs w:val="20"/>
        </w:rPr>
        <w:t xml:space="preserve"> or </w:t>
      </w:r>
      <w:r w:rsidRPr="001D0831">
        <w:rPr>
          <w:color w:val="FF0000"/>
          <w:sz w:val="20"/>
          <w:szCs w:val="20"/>
        </w:rPr>
        <w:t xml:space="preserve">any </w:t>
      </w:r>
      <w:r>
        <w:rPr>
          <w:color w:val="FF0000"/>
          <w:sz w:val="20"/>
          <w:szCs w:val="20"/>
        </w:rPr>
        <w:t xml:space="preserve">member of your household have any of the following </w:t>
      </w:r>
      <w:r w:rsidRPr="001D0831">
        <w:rPr>
          <w:color w:val="FF0000"/>
          <w:sz w:val="20"/>
          <w:szCs w:val="20"/>
        </w:rPr>
        <w:t>symptoms:</w:t>
      </w:r>
    </w:p>
    <w:p w:rsidR="001D0831" w:rsidRPr="001D0831" w:rsidRDefault="001D0831" w:rsidP="001D0831">
      <w:pPr>
        <w:pStyle w:val="ListParagraph"/>
        <w:numPr>
          <w:ilvl w:val="0"/>
          <w:numId w:val="4"/>
        </w:numPr>
        <w:spacing w:after="160" w:line="256" w:lineRule="auto"/>
        <w:rPr>
          <w:color w:val="FF0000"/>
          <w:sz w:val="20"/>
          <w:szCs w:val="20"/>
        </w:rPr>
      </w:pPr>
      <w:r w:rsidRPr="001D0831">
        <w:rPr>
          <w:color w:val="FF0000"/>
          <w:sz w:val="20"/>
          <w:szCs w:val="20"/>
        </w:rPr>
        <w:t>A new continuous cough</w:t>
      </w:r>
    </w:p>
    <w:p w:rsidR="001D0831" w:rsidRPr="001D0831" w:rsidRDefault="001D0831" w:rsidP="001D0831">
      <w:pPr>
        <w:pStyle w:val="ListParagraph"/>
        <w:numPr>
          <w:ilvl w:val="0"/>
          <w:numId w:val="4"/>
        </w:numPr>
        <w:spacing w:after="160" w:line="256" w:lineRule="auto"/>
        <w:rPr>
          <w:color w:val="FF0000"/>
          <w:sz w:val="20"/>
          <w:szCs w:val="20"/>
        </w:rPr>
      </w:pPr>
      <w:r w:rsidRPr="001D0831">
        <w:rPr>
          <w:color w:val="FF0000"/>
          <w:sz w:val="20"/>
          <w:szCs w:val="20"/>
        </w:rPr>
        <w:t>A high temperature</w:t>
      </w:r>
    </w:p>
    <w:p w:rsidR="001D0831" w:rsidRPr="001D0831" w:rsidRDefault="001D0831" w:rsidP="001D0831">
      <w:pPr>
        <w:pStyle w:val="ListParagraph"/>
        <w:numPr>
          <w:ilvl w:val="0"/>
          <w:numId w:val="4"/>
        </w:numPr>
        <w:spacing w:after="160" w:line="256" w:lineRule="auto"/>
        <w:rPr>
          <w:color w:val="FF0000"/>
          <w:sz w:val="20"/>
          <w:szCs w:val="20"/>
        </w:rPr>
      </w:pPr>
      <w:r w:rsidRPr="001D0831">
        <w:rPr>
          <w:color w:val="FF0000"/>
          <w:sz w:val="20"/>
          <w:szCs w:val="20"/>
        </w:rPr>
        <w:t>Loss of taste or smell</w:t>
      </w:r>
    </w:p>
    <w:p w:rsidR="001D0831" w:rsidRPr="001D0831" w:rsidRDefault="001D0831" w:rsidP="001D0831">
      <w:pPr>
        <w:rPr>
          <w:color w:val="FF0000"/>
          <w:sz w:val="20"/>
          <w:szCs w:val="20"/>
        </w:rPr>
      </w:pPr>
      <w:r w:rsidRPr="001D0831">
        <w:rPr>
          <w:color w:val="FF0000"/>
          <w:sz w:val="20"/>
          <w:szCs w:val="20"/>
        </w:rPr>
        <w:t>Please help us to keep school safe and open by adhering to these guidelines, we</w:t>
      </w:r>
      <w:r w:rsidR="00167AE0">
        <w:rPr>
          <w:color w:val="FF0000"/>
          <w:sz w:val="20"/>
          <w:szCs w:val="20"/>
        </w:rPr>
        <w:t xml:space="preserve">aring a mask on our grounds and </w:t>
      </w:r>
      <w:r w:rsidRPr="001D0831">
        <w:rPr>
          <w:color w:val="FF0000"/>
          <w:sz w:val="20"/>
          <w:szCs w:val="20"/>
        </w:rPr>
        <w:t xml:space="preserve">social </w:t>
      </w:r>
      <w:proofErr w:type="gramStart"/>
      <w:r w:rsidRPr="001D0831">
        <w:rPr>
          <w:color w:val="FF0000"/>
          <w:sz w:val="20"/>
          <w:szCs w:val="20"/>
        </w:rPr>
        <w:t>distancing</w:t>
      </w:r>
      <w:r w:rsidR="006848FD">
        <w:rPr>
          <w:color w:val="FF0000"/>
          <w:sz w:val="20"/>
          <w:szCs w:val="20"/>
        </w:rPr>
        <w:t xml:space="preserve"> </w:t>
      </w:r>
      <w:r w:rsidRPr="001D0831">
        <w:rPr>
          <w:color w:val="FF0000"/>
          <w:sz w:val="20"/>
          <w:szCs w:val="20"/>
        </w:rPr>
        <w:t>.If</w:t>
      </w:r>
      <w:proofErr w:type="gramEnd"/>
      <w:r w:rsidRPr="001D0831">
        <w:rPr>
          <w:color w:val="FF0000"/>
          <w:sz w:val="20"/>
          <w:szCs w:val="20"/>
        </w:rPr>
        <w:t xml:space="preserve"> your child has symptoms we require a registered negative PCR test before they may return.</w:t>
      </w:r>
    </w:p>
    <w:p w:rsidR="001D0831" w:rsidRPr="001D0831" w:rsidRDefault="001D0831" w:rsidP="001D0831">
      <w:pPr>
        <w:rPr>
          <w:color w:val="548DD4" w:themeColor="text2" w:themeTint="99"/>
          <w:sz w:val="20"/>
          <w:szCs w:val="20"/>
        </w:rPr>
      </w:pPr>
      <w:r>
        <w:rPr>
          <w:color w:val="548DD4" w:themeColor="text2" w:themeTint="99"/>
          <w:sz w:val="20"/>
          <w:szCs w:val="20"/>
        </w:rPr>
        <w:t xml:space="preserve">                                                           </w:t>
      </w:r>
      <w:r>
        <w:rPr>
          <w:noProof/>
          <w:lang w:eastAsia="en-GB"/>
        </w:rPr>
        <w:drawing>
          <wp:inline distT="0" distB="0" distL="0" distR="0" wp14:anchorId="3F620FEF" wp14:editId="05C62C51">
            <wp:extent cx="571500" cy="411480"/>
            <wp:effectExtent l="0" t="0" r="0" b="7620"/>
            <wp:docPr id="1" name="Picture 1" descr="Free Wedding Bells Picture, Download Free Wedding Bells Picture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Wedding Bells Picture, Download Free Wedding Bells Picture png images,  Free ClipArts on Clip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74" cy="440765"/>
                    </a:xfrm>
                    <a:prstGeom prst="rect">
                      <a:avLst/>
                    </a:prstGeom>
                    <a:noFill/>
                    <a:ln>
                      <a:noFill/>
                    </a:ln>
                  </pic:spPr>
                </pic:pic>
              </a:graphicData>
            </a:graphic>
          </wp:inline>
        </w:drawing>
      </w:r>
      <w:r w:rsidRPr="00167AE0">
        <w:rPr>
          <w:rFonts w:ascii="Bradley Hand ITC" w:hAnsi="Bradley Hand ITC"/>
          <w:b/>
          <w:color w:val="548DD4" w:themeColor="text2" w:themeTint="99"/>
          <w:sz w:val="20"/>
          <w:szCs w:val="20"/>
          <w:u w:val="single"/>
        </w:rPr>
        <w:t xml:space="preserve">Thank you from Mr </w:t>
      </w:r>
      <w:proofErr w:type="spellStart"/>
      <w:r w:rsidRPr="00167AE0">
        <w:rPr>
          <w:rFonts w:ascii="Bradley Hand ITC" w:hAnsi="Bradley Hand ITC"/>
          <w:b/>
          <w:color w:val="548DD4" w:themeColor="text2" w:themeTint="99"/>
          <w:sz w:val="20"/>
          <w:szCs w:val="20"/>
          <w:u w:val="single"/>
        </w:rPr>
        <w:t>Grimley</w:t>
      </w:r>
      <w:proofErr w:type="spellEnd"/>
      <w:r>
        <w:rPr>
          <w:color w:val="548DD4" w:themeColor="text2" w:themeTint="99"/>
          <w:sz w:val="20"/>
          <w:szCs w:val="20"/>
        </w:rPr>
        <w:t xml:space="preserve">     </w:t>
      </w:r>
      <w:r>
        <w:rPr>
          <w:noProof/>
          <w:lang w:eastAsia="en-GB"/>
        </w:rPr>
        <w:drawing>
          <wp:inline distT="0" distB="0" distL="0" distR="0" wp14:anchorId="66C644C2" wp14:editId="62415DB0">
            <wp:extent cx="533400" cy="390525"/>
            <wp:effectExtent l="0" t="0" r="0" b="9525"/>
            <wp:docPr id="2" name="Picture 2" descr="Free Wedding Bells Picture, Download Free Wedding Bells Picture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Wedding Bells Picture, Download Free Wedding Bells Picture png images,  Free ClipArts on Clipart Lib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p>
    <w:p w:rsidR="001D0831" w:rsidRPr="001D0831" w:rsidRDefault="001D0831" w:rsidP="001D0831">
      <w:pPr>
        <w:jc w:val="center"/>
        <w:rPr>
          <w:color w:val="548DD4" w:themeColor="text2" w:themeTint="99"/>
          <w:sz w:val="20"/>
          <w:szCs w:val="20"/>
        </w:rPr>
      </w:pPr>
      <w:r w:rsidRPr="001D0831">
        <w:rPr>
          <w:color w:val="548DD4" w:themeColor="text2" w:themeTint="99"/>
          <w:sz w:val="20"/>
          <w:szCs w:val="20"/>
        </w:rPr>
        <w:t xml:space="preserve">Mr </w:t>
      </w:r>
      <w:proofErr w:type="spellStart"/>
      <w:r w:rsidRPr="001D0831">
        <w:rPr>
          <w:color w:val="548DD4" w:themeColor="text2" w:themeTint="99"/>
          <w:sz w:val="20"/>
          <w:szCs w:val="20"/>
        </w:rPr>
        <w:t>Grimley</w:t>
      </w:r>
      <w:proofErr w:type="spellEnd"/>
      <w:r w:rsidRPr="001D0831">
        <w:rPr>
          <w:color w:val="548DD4" w:themeColor="text2" w:themeTint="99"/>
          <w:sz w:val="20"/>
          <w:szCs w:val="20"/>
        </w:rPr>
        <w:t xml:space="preserve"> wou</w:t>
      </w:r>
      <w:r>
        <w:rPr>
          <w:color w:val="548DD4" w:themeColor="text2" w:themeTint="99"/>
          <w:sz w:val="20"/>
          <w:szCs w:val="20"/>
        </w:rPr>
        <w:t>ld like to thank you for all the</w:t>
      </w:r>
      <w:r w:rsidRPr="001D0831">
        <w:rPr>
          <w:color w:val="548DD4" w:themeColor="text2" w:themeTint="99"/>
          <w:sz w:val="20"/>
          <w:szCs w:val="20"/>
        </w:rPr>
        <w:t xml:space="preserve"> kind messages </w:t>
      </w:r>
      <w:r w:rsidR="003411CC">
        <w:rPr>
          <w:color w:val="548DD4" w:themeColor="text2" w:themeTint="99"/>
          <w:sz w:val="20"/>
          <w:szCs w:val="20"/>
        </w:rPr>
        <w:t>and the</w:t>
      </w:r>
      <w:r w:rsidRPr="001D0831">
        <w:rPr>
          <w:color w:val="548DD4" w:themeColor="text2" w:themeTint="99"/>
          <w:sz w:val="20"/>
          <w:szCs w:val="20"/>
        </w:rPr>
        <w:t xml:space="preserve"> gifts he received for his wedding </w:t>
      </w:r>
      <w:r>
        <w:rPr>
          <w:color w:val="548DD4" w:themeColor="text2" w:themeTint="99"/>
          <w:sz w:val="20"/>
          <w:szCs w:val="20"/>
        </w:rPr>
        <w:t>that took place during</w:t>
      </w:r>
      <w:r w:rsidRPr="001D0831">
        <w:rPr>
          <w:color w:val="548DD4" w:themeColor="text2" w:themeTint="99"/>
          <w:sz w:val="20"/>
          <w:szCs w:val="20"/>
        </w:rPr>
        <w:t xml:space="preserve"> half term. He was over whelmed by your kindness.</w:t>
      </w:r>
      <w:r w:rsidR="003411CC">
        <w:rPr>
          <w:color w:val="548DD4" w:themeColor="text2" w:themeTint="99"/>
          <w:sz w:val="20"/>
          <w:szCs w:val="20"/>
        </w:rPr>
        <w:t xml:space="preserve"> Mr </w:t>
      </w:r>
      <w:proofErr w:type="spellStart"/>
      <w:r w:rsidR="003411CC">
        <w:rPr>
          <w:color w:val="548DD4" w:themeColor="text2" w:themeTint="99"/>
          <w:sz w:val="20"/>
          <w:szCs w:val="20"/>
        </w:rPr>
        <w:t>Gr</w:t>
      </w:r>
      <w:r w:rsidR="00167AE0">
        <w:rPr>
          <w:color w:val="548DD4" w:themeColor="text2" w:themeTint="99"/>
          <w:sz w:val="20"/>
          <w:szCs w:val="20"/>
        </w:rPr>
        <w:t>imley</w:t>
      </w:r>
      <w:proofErr w:type="spellEnd"/>
      <w:r w:rsidR="00167AE0">
        <w:rPr>
          <w:color w:val="548DD4" w:themeColor="text2" w:themeTint="99"/>
          <w:sz w:val="20"/>
          <w:szCs w:val="20"/>
        </w:rPr>
        <w:t xml:space="preserve"> is now </w:t>
      </w:r>
      <w:r w:rsidR="003411CC">
        <w:rPr>
          <w:color w:val="548DD4" w:themeColor="text2" w:themeTint="99"/>
          <w:sz w:val="20"/>
          <w:szCs w:val="20"/>
        </w:rPr>
        <w:t>Mr Rose, although he is happy to answer to both whilst the children become accustomed to his new name!</w:t>
      </w:r>
    </w:p>
    <w:p w:rsidR="001D0831" w:rsidRDefault="001D0831" w:rsidP="00A44493">
      <w:pPr>
        <w:spacing w:after="0"/>
        <w:rPr>
          <w:rFonts w:ascii="Bradley Hand ITC" w:eastAsia="Times New Roman" w:hAnsi="Bradley Hand ITC" w:cs="Times New Roman"/>
          <w:b/>
          <w:bCs/>
          <w:sz w:val="20"/>
          <w:szCs w:val="20"/>
          <w:lang w:eastAsia="en-GB"/>
        </w:rPr>
      </w:pPr>
    </w:p>
    <w:p w:rsidR="00167AE0" w:rsidRDefault="003411CC" w:rsidP="00167AE0">
      <w:pPr>
        <w:jc w:val="center"/>
        <w:rPr>
          <w:color w:val="FF0000"/>
          <w:sz w:val="20"/>
          <w:szCs w:val="20"/>
        </w:rPr>
      </w:pPr>
      <w:r>
        <w:rPr>
          <w:color w:val="FF0000"/>
          <w:sz w:val="20"/>
          <w:szCs w:val="20"/>
        </w:rPr>
        <w:t xml:space="preserve">                          </w:t>
      </w:r>
      <w:r w:rsidR="001D0831" w:rsidRPr="00167AE0">
        <w:rPr>
          <w:b/>
          <w:color w:val="FF0000"/>
          <w:sz w:val="20"/>
          <w:szCs w:val="20"/>
          <w:u w:val="single"/>
        </w:rPr>
        <w:t>Spare clothes/Wellies</w:t>
      </w:r>
      <w:r w:rsidR="001D0831">
        <w:rPr>
          <w:color w:val="FF0000"/>
          <w:sz w:val="20"/>
          <w:szCs w:val="20"/>
        </w:rPr>
        <w:t xml:space="preserve">    </w:t>
      </w:r>
      <w:r w:rsidR="00131F0B">
        <w:rPr>
          <w:noProof/>
          <w:lang w:eastAsia="en-GB"/>
        </w:rPr>
        <mc:AlternateContent>
          <mc:Choice Requires="wps">
            <w:drawing>
              <wp:inline distT="0" distB="0" distL="0" distR="0" wp14:anchorId="01094366" wp14:editId="4CE15465">
                <wp:extent cx="412849" cy="180975"/>
                <wp:effectExtent l="0" t="0" r="0" b="9525"/>
                <wp:docPr id="4" name="AutoShape 2" descr="Wellies Stock Illustrations – 731 Wellies Stock Illustrations, Vectors &amp;  Clipart - Dreamsti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412849"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F0B" w:rsidRDefault="00131F0B" w:rsidP="00131F0B">
                            <w:pPr>
                              <w:jc w:val="center"/>
                            </w:pPr>
                          </w:p>
                        </w:txbxContent>
                      </wps:txbx>
                      <wps:bodyPr rot="0" vert="horz" wrap="square" lIns="91440" tIns="45720" rIns="91440" bIns="45720" anchor="t" anchorCtr="0" upright="1">
                        <a:noAutofit/>
                      </wps:bodyPr>
                    </wps:wsp>
                  </a:graphicData>
                </a:graphic>
              </wp:inline>
            </w:drawing>
          </mc:Choice>
          <mc:Fallback>
            <w:pict>
              <v:rect w14:anchorId="01094366" id="AutoShape 2" o:spid="_x0000_s1032" alt="Wellies Stock Illustrations – 731 Wellies Stock Illustrations, Vectors &amp;  Clipart - Dreamstime" style="width:32.5pt;height:14.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UECgMAAEAGAAAOAAAAZHJzL2Uyb0RvYy54bWysVNtu3DYQfS+QfxjwIU+VdTH3IsWyYa+8&#10;bQCnDeA2feZK1IooRaok11onCJB/yB/mSzLkrtdrGyiKtnoQeBmeOTNzZs4utr2EO26s0Kok6UlC&#10;gKtaN0KtS/L7b8toTsA6phomteIlueeWXJy/+uFsHAqe6U7LhhtAEGWLcShJ59xQxLGtO94ze6IH&#10;rvCy1aZnDrdmHTeGjYjeyzhLkmk8atMMRtfcWjytdpfkPOC3La/dr21ruQNZEuTmwt+E/8r/4/Mz&#10;VqwNGzpR72mwf8GiZ0Kh0wNUxRyDjREvoHpRG211605q3ce6bUXNQwwYTZo8i+a2YwMPsWBy7HBI&#10;k/3/YOtf7t4bEE1JKAHFeizR5cbp4BkyAg23NabrDy6l4BZuna7/hLdSbqwzzGHRLXz78hVmpyn8&#10;jc2P8AEroY2F16wf3gAspBiYcRBBZTjrrRM997UYB1sgpdvhvfHZtMMN+rOg9KJjas0v7YA4qDPk&#10;+nBkjB47zhpMSuoh4icYfmMRDVbjO91gdAyjC5XatqaHFnn87B96b1gN2AZp3B+kwbcOajykaTan&#10;OYEar9J5ks8mwRcrPIx/PBjrfuK6B78oiUGeAZTd3VjnaT2aeHOll0LKoD6pnhyg4e4EXeNTf+dJ&#10;BDF9ypP8en49pxHNptcRTaoqulwuaDRdprNJdVotFlX62ftNadGJpuHKu3kQdkr/mXD2LbaT5EHa&#10;VkvReDhPyZr1aiEN3DFsrGX49gk5Mouf0ghJwFiehZRmNLnK8mg5nc8iuqSTKJ8l8yhJ86t8mtCc&#10;VsunId0Ixf97SDCWJJ9kk1ClI9LPYkvC9zI2VvTC4eiSoi/J/GDECq/Fa9WE0jom5G59lApP/zEV&#10;WO6HQgflerHu+sBtV9vQmZn37oW80s09StloFBgOMxy7uOi0+UhgxBFWEvvXhhlOQL5V2A55Sqmf&#10;eWFDJ7MMN+b4ZnV8w1SNUCVxBHbLhdvNyc1gxLpDT7suUdoPiFYEUT+y2jcejqkQ236k+jl4vA9W&#10;j4P//DsAAAD//wMAUEsDBBQABgAIAAAAIQDyteKN2AAAAAMBAAAPAAAAZHJzL2Rvd25yZXYueG1s&#10;TI/BbsIwEETvlfgHayv1VhwigSCNg9pK6ZlSpF6deEki4nWwHQh/z7aX9jLSaFYzb/PtZHtxQR86&#10;RwoW8wQEUu1MR42Cw1f5vAYRoiaje0eo4IYBtsXsIdeZcVf6xMs+NoJLKGRaQRvjkEkZ6hatDnM3&#10;IHF2dN7qyNY30nh95XLbyzRJVtLqjnih1QO+t1if9qNV4EpKN+fF21h6E93u8FFtbt+VUk+P0+sL&#10;iIhT/DuGH3xGh4KZKjeSCaJXwI/EX+VstWRXKUjXS5BFLv+zF3cAAAD//wMAUEsBAi0AFAAGAAgA&#10;AAAhALaDOJL+AAAA4QEAABMAAAAAAAAAAAAAAAAAAAAAAFtDb250ZW50X1R5cGVzXS54bWxQSwEC&#10;LQAUAAYACAAAACEAOP0h/9YAAACUAQAACwAAAAAAAAAAAAAAAAAvAQAAX3JlbHMvLnJlbHNQSwEC&#10;LQAUAAYACAAAACEAArzVBAoDAABABgAADgAAAAAAAAAAAAAAAAAuAgAAZHJzL2Uyb0RvYy54bWxQ&#10;SwECLQAUAAYACAAAACEA8rXijdgAAAADAQAADwAAAAAAAAAAAAAAAABkBQAAZHJzL2Rvd25yZXYu&#10;eG1sUEsFBgAAAAAEAAQA8wAAAGkGAAAAAA==&#10;" filled="f" stroked="f">
                <o:lock v:ext="edit" aspectratio="t"/>
                <v:textbox>
                  <w:txbxContent>
                    <w:p w:rsidR="00131F0B" w:rsidRDefault="00131F0B" w:rsidP="00131F0B">
                      <w:pPr>
                        <w:jc w:val="center"/>
                      </w:pPr>
                    </w:p>
                  </w:txbxContent>
                </v:textbox>
                <w10:anchorlock/>
              </v:rect>
            </w:pict>
          </mc:Fallback>
        </mc:AlternateContent>
      </w:r>
    </w:p>
    <w:p w:rsidR="00131F0B" w:rsidRDefault="001D0831" w:rsidP="00167AE0">
      <w:pPr>
        <w:jc w:val="center"/>
        <w:rPr>
          <w:color w:val="FF0000"/>
          <w:sz w:val="20"/>
          <w:szCs w:val="20"/>
        </w:rPr>
      </w:pPr>
      <w:r w:rsidRPr="001D0831">
        <w:rPr>
          <w:color w:val="FF0000"/>
          <w:sz w:val="20"/>
          <w:szCs w:val="20"/>
        </w:rPr>
        <w:t xml:space="preserve">If you are having a sort </w:t>
      </w:r>
      <w:proofErr w:type="gramStart"/>
      <w:r w:rsidRPr="001D0831">
        <w:rPr>
          <w:color w:val="FF0000"/>
          <w:sz w:val="20"/>
          <w:szCs w:val="20"/>
        </w:rPr>
        <w:t>out</w:t>
      </w:r>
      <w:proofErr w:type="gramEnd"/>
      <w:r w:rsidRPr="001D0831">
        <w:rPr>
          <w:color w:val="FF0000"/>
          <w:sz w:val="20"/>
          <w:szCs w:val="20"/>
        </w:rPr>
        <w:t xml:space="preserve"> please remember us.</w:t>
      </w:r>
    </w:p>
    <w:p w:rsidR="001D0831" w:rsidRDefault="00131F0B" w:rsidP="001D0831">
      <w:pPr>
        <w:jc w:val="center"/>
        <w:rPr>
          <w:color w:val="FF0000"/>
          <w:sz w:val="20"/>
          <w:szCs w:val="20"/>
        </w:rPr>
      </w:pPr>
      <w:r>
        <w:rPr>
          <w:noProof/>
          <w:lang w:eastAsia="en-GB"/>
        </w:rPr>
        <w:drawing>
          <wp:inline distT="0" distB="0" distL="0" distR="0" wp14:anchorId="2FB20047" wp14:editId="5BB835FF">
            <wp:extent cx="2600325" cy="542925"/>
            <wp:effectExtent l="0" t="0" r="9525" b="9525"/>
            <wp:docPr id="7" name="Picture 7" descr="Clipart Kids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art Kids Vector Art, Icons, and Graphics for Free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542925"/>
                    </a:xfrm>
                    <a:prstGeom prst="rect">
                      <a:avLst/>
                    </a:prstGeom>
                    <a:noFill/>
                    <a:ln>
                      <a:noFill/>
                    </a:ln>
                  </pic:spPr>
                </pic:pic>
              </a:graphicData>
            </a:graphic>
          </wp:inline>
        </w:drawing>
      </w:r>
    </w:p>
    <w:p w:rsidR="00131F0B" w:rsidRDefault="00131F0B" w:rsidP="00131F0B">
      <w:pPr>
        <w:jc w:val="center"/>
        <w:rPr>
          <w:color w:val="FF0000"/>
          <w:sz w:val="20"/>
          <w:szCs w:val="20"/>
        </w:rPr>
      </w:pPr>
      <w:r w:rsidRPr="001D0831">
        <w:rPr>
          <w:color w:val="FF0000"/>
          <w:sz w:val="20"/>
          <w:szCs w:val="20"/>
        </w:rPr>
        <w:t>We are always grateful of spare clothes especially socks and underwear.</w:t>
      </w:r>
    </w:p>
    <w:p w:rsidR="00131F0B" w:rsidRPr="00167AE0" w:rsidRDefault="00131F0B" w:rsidP="00131F0B">
      <w:pPr>
        <w:jc w:val="center"/>
        <w:rPr>
          <w:b/>
          <w:color w:val="00B050"/>
          <w:sz w:val="20"/>
          <w:szCs w:val="20"/>
          <w:u w:val="single"/>
        </w:rPr>
      </w:pPr>
      <w:r w:rsidRPr="00167AE0">
        <w:rPr>
          <w:b/>
          <w:color w:val="00B050"/>
          <w:sz w:val="20"/>
          <w:szCs w:val="20"/>
          <w:u w:val="single"/>
        </w:rPr>
        <w:t>End of term arrangements</w:t>
      </w:r>
    </w:p>
    <w:p w:rsidR="00131F0B" w:rsidRPr="00131F0B" w:rsidRDefault="00131F0B" w:rsidP="00131F0B">
      <w:pPr>
        <w:jc w:val="center"/>
        <w:rPr>
          <w:color w:val="00B050"/>
          <w:sz w:val="20"/>
          <w:szCs w:val="20"/>
        </w:rPr>
      </w:pPr>
      <w:r w:rsidRPr="00131F0B">
        <w:rPr>
          <w:color w:val="00B050"/>
          <w:sz w:val="20"/>
          <w:szCs w:val="20"/>
        </w:rPr>
        <w:t>Sc</w:t>
      </w:r>
      <w:r w:rsidR="006848FD">
        <w:rPr>
          <w:color w:val="00B050"/>
          <w:sz w:val="20"/>
          <w:szCs w:val="20"/>
        </w:rPr>
        <w:t>hool will close on Wednesday,</w:t>
      </w:r>
      <w:r w:rsidRPr="00131F0B">
        <w:rPr>
          <w:color w:val="00B050"/>
          <w:sz w:val="20"/>
          <w:szCs w:val="20"/>
        </w:rPr>
        <w:t xml:space="preserve"> 21</w:t>
      </w:r>
      <w:r w:rsidRPr="00131F0B">
        <w:rPr>
          <w:color w:val="00B050"/>
          <w:sz w:val="20"/>
          <w:szCs w:val="20"/>
          <w:vertAlign w:val="superscript"/>
        </w:rPr>
        <w:t>st</w:t>
      </w:r>
      <w:r w:rsidRPr="00131F0B">
        <w:rPr>
          <w:color w:val="00B050"/>
          <w:sz w:val="20"/>
          <w:szCs w:val="20"/>
        </w:rPr>
        <w:t xml:space="preserve"> of July at 1p.m. we will have shorter sessions that day;</w:t>
      </w:r>
    </w:p>
    <w:p w:rsidR="00131F0B" w:rsidRPr="00131F0B" w:rsidRDefault="00131F0B" w:rsidP="00131F0B">
      <w:pPr>
        <w:jc w:val="center"/>
        <w:rPr>
          <w:color w:val="00B050"/>
          <w:sz w:val="20"/>
          <w:szCs w:val="20"/>
        </w:rPr>
      </w:pPr>
      <w:r>
        <w:rPr>
          <w:color w:val="00B050"/>
          <w:sz w:val="20"/>
          <w:szCs w:val="20"/>
        </w:rPr>
        <w:t>Morning 8.45am -10.45am</w:t>
      </w:r>
    </w:p>
    <w:p w:rsidR="00131F0B" w:rsidRDefault="00131F0B" w:rsidP="00131F0B">
      <w:pPr>
        <w:jc w:val="center"/>
        <w:rPr>
          <w:color w:val="00B050"/>
          <w:sz w:val="20"/>
          <w:szCs w:val="20"/>
        </w:rPr>
      </w:pPr>
      <w:r w:rsidRPr="00131F0B">
        <w:rPr>
          <w:color w:val="00B050"/>
          <w:sz w:val="20"/>
          <w:szCs w:val="20"/>
        </w:rPr>
        <w:t>Afternoon 11</w:t>
      </w:r>
      <w:r>
        <w:rPr>
          <w:color w:val="00B050"/>
          <w:sz w:val="20"/>
          <w:szCs w:val="20"/>
        </w:rPr>
        <w:t>am – 1pm</w:t>
      </w:r>
    </w:p>
    <w:p w:rsidR="00131F0B" w:rsidRDefault="00131F0B" w:rsidP="00131F0B">
      <w:pPr>
        <w:jc w:val="center"/>
        <w:rPr>
          <w:color w:val="00B050"/>
          <w:sz w:val="20"/>
          <w:szCs w:val="20"/>
        </w:rPr>
      </w:pPr>
      <w:r>
        <w:rPr>
          <w:color w:val="00B050"/>
          <w:sz w:val="20"/>
          <w:szCs w:val="20"/>
        </w:rPr>
        <w:t>30 hour children will finish at 1pm (lunch will be provided)</w:t>
      </w:r>
    </w:p>
    <w:p w:rsidR="00131F0B" w:rsidRPr="006848FD" w:rsidRDefault="006848FD" w:rsidP="00131F0B">
      <w:pPr>
        <w:jc w:val="center"/>
        <w:rPr>
          <w:b/>
          <w:color w:val="0070C0"/>
          <w:sz w:val="20"/>
          <w:szCs w:val="20"/>
          <w:u w:val="single"/>
        </w:rPr>
      </w:pPr>
      <w:r w:rsidRPr="006848FD">
        <w:rPr>
          <w:b/>
          <w:color w:val="0070C0"/>
          <w:sz w:val="20"/>
          <w:szCs w:val="20"/>
          <w:u w:val="single"/>
        </w:rPr>
        <w:t>Graduation</w:t>
      </w:r>
    </w:p>
    <w:p w:rsidR="00131F0B" w:rsidRDefault="00131F0B" w:rsidP="00131F0B">
      <w:pPr>
        <w:rPr>
          <w:color w:val="0070C0"/>
          <w:sz w:val="20"/>
          <w:szCs w:val="20"/>
        </w:rPr>
      </w:pPr>
      <w:r w:rsidRPr="00131F0B">
        <w:rPr>
          <w:color w:val="0070C0"/>
          <w:sz w:val="20"/>
          <w:szCs w:val="20"/>
        </w:rPr>
        <w:t xml:space="preserve">Children leaving us for primary school will be having mini graduations with their key groups and we will send a photo home. </w:t>
      </w:r>
      <w:r>
        <w:rPr>
          <w:noProof/>
          <w:lang w:eastAsia="en-GB"/>
        </w:rPr>
        <w:drawing>
          <wp:inline distT="0" distB="0" distL="0" distR="0" wp14:anchorId="2A7BBFD9" wp14:editId="687BAC04">
            <wp:extent cx="832576" cy="342825"/>
            <wp:effectExtent l="0" t="0" r="5715" b="635"/>
            <wp:docPr id="10" name="Picture 10" descr="Red graduation cap clipart kid 3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graduation cap clipart kid 3 - Cliparting.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25436" cy="381061"/>
                    </a:xfrm>
                    <a:prstGeom prst="rect">
                      <a:avLst/>
                    </a:prstGeom>
                    <a:noFill/>
                    <a:ln>
                      <a:noFill/>
                    </a:ln>
                  </pic:spPr>
                </pic:pic>
              </a:graphicData>
            </a:graphic>
          </wp:inline>
        </w:drawing>
      </w:r>
    </w:p>
    <w:p w:rsidR="006848FD" w:rsidRPr="006848FD" w:rsidRDefault="006848FD" w:rsidP="006848FD">
      <w:pPr>
        <w:jc w:val="center"/>
        <w:rPr>
          <w:b/>
          <w:color w:val="0070C0"/>
          <w:sz w:val="20"/>
          <w:szCs w:val="20"/>
          <w:u w:val="single"/>
        </w:rPr>
      </w:pPr>
      <w:r w:rsidRPr="006848FD">
        <w:rPr>
          <w:b/>
          <w:color w:val="E36C0A" w:themeColor="accent6" w:themeShade="BF"/>
          <w:sz w:val="20"/>
          <w:szCs w:val="20"/>
          <w:u w:val="single"/>
        </w:rPr>
        <w:t>Parties</w:t>
      </w:r>
    </w:p>
    <w:p w:rsidR="00131F0B" w:rsidRDefault="003411CC" w:rsidP="00131F0B">
      <w:pPr>
        <w:rPr>
          <w:noProof/>
          <w:lang w:eastAsia="en-GB"/>
        </w:rPr>
      </w:pPr>
      <w:r w:rsidRPr="006848FD">
        <w:rPr>
          <w:color w:val="E36C0A" w:themeColor="accent6" w:themeShade="BF"/>
          <w:sz w:val="20"/>
          <w:szCs w:val="20"/>
        </w:rPr>
        <w:t xml:space="preserve">  </w:t>
      </w:r>
      <w:r w:rsidR="00131F0B" w:rsidRPr="006848FD">
        <w:rPr>
          <w:color w:val="E36C0A" w:themeColor="accent6" w:themeShade="BF"/>
          <w:sz w:val="20"/>
          <w:szCs w:val="20"/>
        </w:rPr>
        <w:t>We will also be having end of term parties within their ‘bubbles’</w:t>
      </w:r>
      <w:r w:rsidRPr="006848FD">
        <w:rPr>
          <w:color w:val="E36C0A" w:themeColor="accent6" w:themeShade="BF"/>
          <w:sz w:val="32"/>
          <w:szCs w:val="32"/>
        </w:rPr>
        <w:t xml:space="preserve">  </w:t>
      </w:r>
      <w:r w:rsidR="00131F0B" w:rsidRPr="006848FD">
        <w:rPr>
          <w:noProof/>
          <w:color w:val="E36C0A" w:themeColor="accent6" w:themeShade="BF"/>
          <w:lang w:eastAsia="en-GB"/>
        </w:rPr>
        <w:t xml:space="preserve">  </w:t>
      </w:r>
      <w:r>
        <w:rPr>
          <w:noProof/>
          <w:lang w:eastAsia="en-GB"/>
        </w:rPr>
        <mc:AlternateContent>
          <mc:Choice Requires="wps">
            <w:drawing>
              <wp:inline distT="0" distB="0" distL="0" distR="0" wp14:anchorId="6FB60C6D" wp14:editId="6F6A66BB">
                <wp:extent cx="304800" cy="304800"/>
                <wp:effectExtent l="0" t="0" r="0" b="0"/>
                <wp:docPr id="17" name="AutoShape 3" descr="Slice Of Birthday Cake With Balloon Children Birthday Party Attribute  Cartoon Happy Humanized Character In Girly Colors Stock Vector -  Illustration of food, festive: 812033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B3B45" id="AutoShape 3" o:spid="_x0000_s1026" alt="Slice Of Birthday Cake With Balloon Children Birthday Party Attribute  Cartoon Happy Humanized Character In Girly Colors Stock Vector -  Illustration of food, festive: 812033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dUMQMAAHEGAAAOAAAAZHJzL2Uyb0RvYy54bWysVU1v2zgQvRfY/zDgeRVJtvwhIUqQ2HEb&#10;INsGyG73TIuURZQiVZK24hb73zuk7MRJLkW7OhAkh3wzb+ZxdH752ErYcWOFViVJzxICXFWaCbUp&#10;yT9/r6I5AeuoYlRqxUuy55ZcXvzx7rzvCj7SjZaMG0AQZYu+K0njXFfEsa0a3lJ7pjuu0Fhr01KH&#10;S7OJmaE9orcyHiXJNO61YZ3RFbcWd5eDkVwE/LrmlftU15Y7kCXB2FwYTRjXfowvzmmxMbRrRHUI&#10;g/5CFC0VCp0+QS2po7A14g1UKyqjra7dWaXbWNe1qHjggGzS5BWbh4Z2PHDB5NjuKU32/4OtPu7u&#10;DQiGtZsRULTFGl1tnQ6uYUyAcVthvh4kBgqfargWxjWM7mFBv3D4V7gGrqmUWitYNEIyw9XzmXtq&#10;3B6unDNivXUc8JJx/ugH2nV7+LBtqRLfOMOr1NDKoRRuFbwXRiK+ltpYeHC6+gKfsZDaQARwK+XW&#10;OkMdCg50DbXW7E+ouXVixwuYp6NkPE4nvrB9Zwvk99DdG18a290hlAWl0Zva8CvbISoSR97HLWN0&#10;33DKMMOph4hfYPiFRTRY939phpmimKlQ9sfatN4HFhQeg7r2T+rijw4q3Bwn2TxBDVZoOsy9B1oc&#10;L3fGuvdct+AnJTEYXQCnuzvrhqPHI96X0ishJe7TQqoXG4g57KBrvOptPoigx+95kt/Mb+ZZlI2m&#10;N1GWLJfR1WqRRdNVOpssx8vFYpn+5/2mWdEIxrjybo5vI81+TnuHVzqo+ul1WC0F83A+JGs264U0&#10;sKP4NlfhCylHy/Ox+GUYIV/I5RWldJQl16M8Wk3nsyhbZZMonyXzKEnz63yaZHm2XL2kdCcU/31K&#10;0Jckn4wmoUonQb/iloTvLTdatMJLXoq2JCgN/PwhWngF3igW5o4KOcxPUuHDf04FlvtY6KBXL9FB&#10;/WvN9ihXo1FOqDzs0zhptPlGoMeeVxL7dUsNJyBvFUo+T7PMN8mwyCazES7MqWV9aqGqQqiSOALD&#10;dOGGxrrtjNg06CkNiVHaN5RaBAn7JzREdXhc2NcCk0MP9o3zdB1OPf8pLn4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yx23VDED&#10;AABxBgAADgAAAAAAAAAAAAAAAAAuAgAAZHJzL2Uyb0RvYy54bWxQSwECLQAUAAYACAAAACEATKDp&#10;LNgAAAADAQAADwAAAAAAAAAAAAAAAACLBQAAZHJzL2Rvd25yZXYueG1sUEsFBgAAAAAEAAQA8wAA&#10;AJAGAAAAAA==&#10;" filled="f" stroked="f">
                <o:lock v:ext="edit" aspectratio="t"/>
                <w10:anchorlock/>
              </v:rect>
            </w:pict>
          </mc:Fallback>
        </mc:AlternateContent>
      </w:r>
      <w:r w:rsidR="00131F0B">
        <w:rPr>
          <w:noProof/>
          <w:lang w:eastAsia="en-GB"/>
        </w:rPr>
        <w:t xml:space="preserve">  </w:t>
      </w:r>
      <w:r>
        <w:rPr>
          <w:noProof/>
          <w:lang w:eastAsia="en-GB"/>
        </w:rPr>
        <w:drawing>
          <wp:inline distT="0" distB="0" distL="0" distR="0" wp14:anchorId="05D47607" wp14:editId="2043D9EB">
            <wp:extent cx="914400" cy="485268"/>
            <wp:effectExtent l="0" t="0" r="0" b="0"/>
            <wp:docPr id="18" name="Picture 18" descr="Birthday cake Children's party, Birthday, child, food, holidays png |  Klipar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thday cake Children's party, Birthday, child, food, holidays png |  Klipart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993983" cy="527502"/>
                    </a:xfrm>
                    <a:prstGeom prst="rect">
                      <a:avLst/>
                    </a:prstGeom>
                    <a:noFill/>
                    <a:ln>
                      <a:noFill/>
                    </a:ln>
                  </pic:spPr>
                </pic:pic>
              </a:graphicData>
            </a:graphic>
          </wp:inline>
        </w:drawing>
      </w:r>
    </w:p>
    <w:p w:rsidR="00167AE0" w:rsidRDefault="00167AE0" w:rsidP="00131F0B">
      <w:pPr>
        <w:rPr>
          <w:noProof/>
          <w:lang w:eastAsia="en-GB"/>
        </w:rPr>
      </w:pPr>
    </w:p>
    <w:p w:rsidR="00167AE0" w:rsidRPr="00167AE0" w:rsidRDefault="00167AE0" w:rsidP="00167AE0">
      <w:pPr>
        <w:jc w:val="center"/>
        <w:rPr>
          <w:b/>
          <w:color w:val="E36C0A" w:themeColor="accent6" w:themeShade="BF"/>
          <w:sz w:val="20"/>
          <w:szCs w:val="20"/>
          <w:u w:val="single"/>
        </w:rPr>
      </w:pPr>
      <w:r w:rsidRPr="00167AE0">
        <w:rPr>
          <w:b/>
          <w:color w:val="E36C0A" w:themeColor="accent6" w:themeShade="BF"/>
          <w:sz w:val="20"/>
          <w:szCs w:val="20"/>
          <w:u w:val="single"/>
        </w:rPr>
        <w:t>Room Moves</w:t>
      </w:r>
    </w:p>
    <w:p w:rsidR="003411CC" w:rsidRPr="003411CC" w:rsidRDefault="003411CC" w:rsidP="003411CC">
      <w:pPr>
        <w:rPr>
          <w:color w:val="E36C0A" w:themeColor="accent6" w:themeShade="BF"/>
          <w:sz w:val="20"/>
          <w:szCs w:val="20"/>
        </w:rPr>
      </w:pPr>
      <w:r w:rsidRPr="003411CC">
        <w:rPr>
          <w:color w:val="E36C0A" w:themeColor="accent6" w:themeShade="BF"/>
          <w:sz w:val="20"/>
          <w:szCs w:val="20"/>
        </w:rPr>
        <w:t xml:space="preserve">Children moving up to the big room in September </w:t>
      </w:r>
      <w:r w:rsidR="006848FD">
        <w:rPr>
          <w:color w:val="E36C0A" w:themeColor="accent6" w:themeShade="BF"/>
          <w:sz w:val="20"/>
          <w:szCs w:val="20"/>
        </w:rPr>
        <w:t xml:space="preserve">- </w:t>
      </w:r>
      <w:r w:rsidRPr="003411CC">
        <w:rPr>
          <w:color w:val="E36C0A" w:themeColor="accent6" w:themeShade="BF"/>
          <w:sz w:val="20"/>
          <w:szCs w:val="20"/>
        </w:rPr>
        <w:t>term begins on Thursday 2</w:t>
      </w:r>
      <w:r w:rsidRPr="003411CC">
        <w:rPr>
          <w:color w:val="E36C0A" w:themeColor="accent6" w:themeShade="BF"/>
          <w:sz w:val="20"/>
          <w:szCs w:val="20"/>
          <w:vertAlign w:val="superscript"/>
        </w:rPr>
        <w:t>nd</w:t>
      </w:r>
      <w:r w:rsidR="006848FD">
        <w:rPr>
          <w:color w:val="E36C0A" w:themeColor="accent6" w:themeShade="BF"/>
          <w:sz w:val="20"/>
          <w:szCs w:val="20"/>
        </w:rPr>
        <w:t xml:space="preserve"> </w:t>
      </w:r>
      <w:r w:rsidRPr="003411CC">
        <w:rPr>
          <w:color w:val="E36C0A" w:themeColor="accent6" w:themeShade="BF"/>
          <w:sz w:val="20"/>
          <w:szCs w:val="20"/>
        </w:rPr>
        <w:t>September.</w:t>
      </w:r>
    </w:p>
    <w:p w:rsidR="003411CC" w:rsidRPr="003411CC" w:rsidRDefault="003411CC" w:rsidP="003411CC">
      <w:pPr>
        <w:jc w:val="center"/>
        <w:rPr>
          <w:color w:val="E36C0A" w:themeColor="accent6" w:themeShade="BF"/>
          <w:sz w:val="20"/>
          <w:szCs w:val="20"/>
        </w:rPr>
      </w:pPr>
      <w:r w:rsidRPr="003411CC">
        <w:rPr>
          <w:color w:val="E36C0A" w:themeColor="accent6" w:themeShade="BF"/>
          <w:sz w:val="20"/>
          <w:szCs w:val="20"/>
        </w:rPr>
        <w:t xml:space="preserve">If you qualify for 30 </w:t>
      </w:r>
      <w:proofErr w:type="gramStart"/>
      <w:r w:rsidRPr="003411CC">
        <w:rPr>
          <w:color w:val="E36C0A" w:themeColor="accent6" w:themeShade="BF"/>
          <w:sz w:val="20"/>
          <w:szCs w:val="20"/>
        </w:rPr>
        <w:t>hours</w:t>
      </w:r>
      <w:proofErr w:type="gramEnd"/>
      <w:r w:rsidRPr="003411CC">
        <w:rPr>
          <w:color w:val="E36C0A" w:themeColor="accent6" w:themeShade="BF"/>
          <w:sz w:val="20"/>
          <w:szCs w:val="20"/>
        </w:rPr>
        <w:t xml:space="preserve"> please speak to Lin in the office as we have</w:t>
      </w:r>
      <w:r>
        <w:rPr>
          <w:color w:val="E36C0A" w:themeColor="accent6" w:themeShade="BF"/>
          <w:sz w:val="20"/>
          <w:szCs w:val="20"/>
        </w:rPr>
        <w:t xml:space="preserve"> a limited number of places and </w:t>
      </w:r>
      <w:r w:rsidRPr="003411CC">
        <w:rPr>
          <w:color w:val="E36C0A" w:themeColor="accent6" w:themeShade="BF"/>
          <w:sz w:val="20"/>
          <w:szCs w:val="20"/>
        </w:rPr>
        <w:t>we will need a code before the end of term. Look up ‘childcare choices’ on the internet for more information</w:t>
      </w:r>
    </w:p>
    <w:p w:rsidR="003411CC" w:rsidRPr="00167AE0" w:rsidRDefault="003411CC" w:rsidP="00167AE0">
      <w:pPr>
        <w:jc w:val="center"/>
        <w:rPr>
          <w:rFonts w:ascii="Bradley Hand ITC" w:hAnsi="Bradley Hand ITC"/>
          <w:b/>
          <w:color w:val="0070C0"/>
          <w:sz w:val="20"/>
          <w:szCs w:val="20"/>
          <w:u w:val="single"/>
        </w:rPr>
      </w:pPr>
      <w:r w:rsidRPr="00167AE0">
        <w:rPr>
          <w:rFonts w:ascii="Bradley Hand ITC" w:hAnsi="Bradley Hand ITC"/>
          <w:b/>
          <w:color w:val="0070C0"/>
          <w:sz w:val="20"/>
          <w:szCs w:val="20"/>
          <w:u w:val="single"/>
        </w:rPr>
        <w:t>Goodbye!</w:t>
      </w:r>
      <w:bookmarkStart w:id="0" w:name="_GoBack"/>
      <w:bookmarkEnd w:id="0"/>
    </w:p>
    <w:p w:rsidR="003411CC" w:rsidRPr="00167AE0" w:rsidRDefault="003411CC" w:rsidP="003411CC">
      <w:pPr>
        <w:rPr>
          <w:rFonts w:ascii="Bradley Hand ITC" w:hAnsi="Bradley Hand ITC"/>
          <w:color w:val="0070C0"/>
          <w:sz w:val="20"/>
          <w:szCs w:val="20"/>
        </w:rPr>
      </w:pPr>
      <w:r w:rsidRPr="00167AE0">
        <w:rPr>
          <w:rFonts w:ascii="Bradley Hand ITC" w:hAnsi="Bradley Hand ITC"/>
          <w:color w:val="0070C0"/>
          <w:sz w:val="20"/>
          <w:szCs w:val="20"/>
        </w:rPr>
        <w:t>To all those of you leaving us this term, thank you for being part of our Cambridge Story. This year has been so difficult for all of us but you have been great! You have adapted to coming in different ways and sometimes learning from home and</w:t>
      </w:r>
      <w:r w:rsidR="00167AE0">
        <w:rPr>
          <w:rFonts w:ascii="Bradley Hand ITC" w:hAnsi="Bradley Hand ITC"/>
          <w:color w:val="0070C0"/>
          <w:sz w:val="20"/>
          <w:szCs w:val="20"/>
        </w:rPr>
        <w:t xml:space="preserve"> have</w:t>
      </w:r>
      <w:r w:rsidRPr="00167AE0">
        <w:rPr>
          <w:rFonts w:ascii="Bradley Hand ITC" w:hAnsi="Bradley Hand ITC"/>
          <w:color w:val="0070C0"/>
          <w:sz w:val="20"/>
          <w:szCs w:val="20"/>
        </w:rPr>
        <w:t xml:space="preserve"> had so much praise for us as we tried to keep school running and as ‘normal’, whatever normal is!</w:t>
      </w:r>
    </w:p>
    <w:p w:rsidR="003411CC" w:rsidRPr="00167AE0" w:rsidRDefault="003411CC" w:rsidP="003411CC">
      <w:pPr>
        <w:rPr>
          <w:rFonts w:ascii="Bradley Hand ITC" w:hAnsi="Bradley Hand ITC"/>
          <w:color w:val="0070C0"/>
          <w:sz w:val="20"/>
          <w:szCs w:val="20"/>
        </w:rPr>
      </w:pPr>
      <w:r w:rsidRPr="00167AE0">
        <w:rPr>
          <w:rFonts w:ascii="Bradley Hand ITC" w:hAnsi="Bradley Hand ITC"/>
          <w:color w:val="0070C0"/>
          <w:sz w:val="20"/>
          <w:szCs w:val="20"/>
        </w:rPr>
        <w:t>Remember whatever happens wherever you all go you will always be a piece of our story and we are here for you – please keep in touch we love to hear all your news and thank you for sharing your children with us.</w:t>
      </w:r>
    </w:p>
    <w:p w:rsidR="003411CC" w:rsidRPr="00167AE0" w:rsidRDefault="003411CC" w:rsidP="003411CC">
      <w:pPr>
        <w:rPr>
          <w:rFonts w:ascii="Bradley Hand ITC" w:hAnsi="Bradley Hand ITC"/>
          <w:noProof/>
          <w:color w:val="0070C0"/>
          <w:sz w:val="20"/>
          <w:szCs w:val="20"/>
          <w:lang w:eastAsia="en-GB"/>
        </w:rPr>
      </w:pPr>
      <w:r w:rsidRPr="00167AE0">
        <w:rPr>
          <w:rFonts w:ascii="Bradley Hand ITC" w:hAnsi="Bradley Hand ITC"/>
          <w:color w:val="0070C0"/>
          <w:sz w:val="20"/>
          <w:szCs w:val="20"/>
        </w:rPr>
        <w:t>I am very proud of our team- they really are a special bunch of people</w:t>
      </w:r>
      <w:r w:rsidRPr="00167AE0">
        <w:rPr>
          <w:rFonts w:ascii="Bradley Hand ITC" w:hAnsi="Bradley Hand ITC"/>
          <w:noProof/>
          <w:color w:val="0070C0"/>
          <w:sz w:val="20"/>
          <w:szCs w:val="20"/>
          <w:lang w:eastAsia="en-GB"/>
        </w:rPr>
        <w:t>.</w:t>
      </w:r>
    </w:p>
    <w:p w:rsidR="00167AE0" w:rsidRPr="00167AE0" w:rsidRDefault="00167AE0" w:rsidP="003411CC">
      <w:pPr>
        <w:rPr>
          <w:rFonts w:ascii="Bradley Hand ITC" w:hAnsi="Bradley Hand ITC"/>
          <w:noProof/>
          <w:color w:val="0070C0"/>
          <w:sz w:val="20"/>
          <w:szCs w:val="20"/>
          <w:lang w:eastAsia="en-GB"/>
        </w:rPr>
      </w:pPr>
      <w:r w:rsidRPr="00167AE0">
        <w:rPr>
          <w:rFonts w:ascii="Bradley Hand ITC" w:hAnsi="Bradley Hand ITC"/>
          <w:noProof/>
          <w:color w:val="0070C0"/>
          <w:sz w:val="20"/>
          <w:szCs w:val="20"/>
          <w:lang w:eastAsia="en-GB"/>
        </w:rPr>
        <w:t>Take care</w:t>
      </w:r>
    </w:p>
    <w:p w:rsidR="00167AE0" w:rsidRPr="00167AE0" w:rsidRDefault="00167AE0" w:rsidP="003411CC">
      <w:pPr>
        <w:rPr>
          <w:rFonts w:ascii="Bradley Hand ITC" w:hAnsi="Bradley Hand ITC"/>
          <w:noProof/>
          <w:color w:val="0070C0"/>
          <w:sz w:val="20"/>
          <w:szCs w:val="20"/>
          <w:lang w:eastAsia="en-GB"/>
        </w:rPr>
      </w:pPr>
      <w:r w:rsidRPr="00167AE0">
        <w:rPr>
          <w:rFonts w:ascii="Bradley Hand ITC" w:hAnsi="Bradley Hand ITC"/>
          <w:noProof/>
          <w:color w:val="0070C0"/>
          <w:sz w:val="20"/>
          <w:szCs w:val="20"/>
          <w:lang w:eastAsia="en-GB"/>
        </w:rPr>
        <w:t>Debbie Clark</w:t>
      </w:r>
    </w:p>
    <w:p w:rsidR="00167AE0" w:rsidRPr="00167AE0" w:rsidRDefault="00167AE0" w:rsidP="003411CC">
      <w:pPr>
        <w:rPr>
          <w:rFonts w:ascii="Bradley Hand ITC" w:hAnsi="Bradley Hand ITC"/>
          <w:color w:val="0070C0"/>
          <w:sz w:val="20"/>
          <w:szCs w:val="20"/>
        </w:rPr>
      </w:pPr>
      <w:r w:rsidRPr="00167AE0">
        <w:rPr>
          <w:rFonts w:ascii="Bradley Hand ITC" w:hAnsi="Bradley Hand ITC"/>
          <w:noProof/>
          <w:color w:val="0070C0"/>
          <w:sz w:val="20"/>
          <w:szCs w:val="20"/>
          <w:lang w:eastAsia="en-GB"/>
        </w:rPr>
        <w:t>Headteacher</w:t>
      </w:r>
    </w:p>
    <w:p w:rsidR="003411CC" w:rsidRDefault="003411CC" w:rsidP="00131F0B">
      <w:pPr>
        <w:rPr>
          <w:color w:val="FFC000"/>
          <w:sz w:val="32"/>
          <w:szCs w:val="32"/>
        </w:rPr>
      </w:pPr>
    </w:p>
    <w:p w:rsidR="00131F0B" w:rsidRPr="001D0831" w:rsidRDefault="00131F0B" w:rsidP="00131F0B">
      <w:pPr>
        <w:jc w:val="center"/>
        <w:rPr>
          <w:color w:val="FF0000"/>
          <w:sz w:val="20"/>
          <w:szCs w:val="20"/>
        </w:rPr>
      </w:pPr>
    </w:p>
    <w:p w:rsidR="001D0831" w:rsidRDefault="001D0831" w:rsidP="00131F0B">
      <w:pPr>
        <w:spacing w:after="0"/>
        <w:rPr>
          <w:rFonts w:ascii="Bradley Hand ITC" w:eastAsia="Times New Roman" w:hAnsi="Bradley Hand ITC" w:cs="Times New Roman"/>
          <w:b/>
          <w:bCs/>
          <w:sz w:val="20"/>
          <w:szCs w:val="20"/>
          <w:lang w:eastAsia="en-GB"/>
        </w:rPr>
      </w:pPr>
    </w:p>
    <w:p w:rsidR="00A64D30" w:rsidRPr="00642CD4" w:rsidRDefault="00A64D30" w:rsidP="00642CD4">
      <w:pPr>
        <w:jc w:val="center"/>
        <w:rPr>
          <w:rFonts w:ascii="Calibri" w:hAnsi="Calibri"/>
          <w:b/>
          <w:color w:val="FF0000"/>
          <w:sz w:val="20"/>
          <w:szCs w:val="20"/>
        </w:rPr>
      </w:pPr>
    </w:p>
    <w:p w:rsidR="001D0831" w:rsidRDefault="001D0831" w:rsidP="001D0831">
      <w:pPr>
        <w:jc w:val="center"/>
        <w:rPr>
          <w:color w:val="4F81BD" w:themeColor="accent1"/>
          <w:sz w:val="32"/>
          <w:szCs w:val="32"/>
        </w:rPr>
      </w:pPr>
    </w:p>
    <w:p w:rsidR="001D0831" w:rsidRDefault="001D0831" w:rsidP="001D0831">
      <w:pPr>
        <w:rPr>
          <w:color w:val="FF0000"/>
          <w:sz w:val="32"/>
          <w:szCs w:val="32"/>
        </w:rPr>
      </w:pPr>
    </w:p>
    <w:p w:rsidR="001D0831" w:rsidRDefault="001D0831" w:rsidP="001D0831">
      <w:pPr>
        <w:rPr>
          <w:color w:val="7030A0"/>
          <w:sz w:val="32"/>
          <w:szCs w:val="32"/>
        </w:rPr>
      </w:pPr>
    </w:p>
    <w:p w:rsidR="001D0831" w:rsidRDefault="001D0831" w:rsidP="001D0831">
      <w:pPr>
        <w:rPr>
          <w:color w:val="FFC000"/>
          <w:sz w:val="32"/>
          <w:szCs w:val="32"/>
        </w:rPr>
      </w:pPr>
      <w:r>
        <w:rPr>
          <w:color w:val="FFC000"/>
          <w:sz w:val="32"/>
          <w:szCs w:val="32"/>
        </w:rPr>
        <w:t>.</w:t>
      </w:r>
    </w:p>
    <w:p w:rsidR="001D0831" w:rsidRDefault="001D0831" w:rsidP="001D0831">
      <w:pPr>
        <w:rPr>
          <w:color w:val="FF0000"/>
          <w:sz w:val="32"/>
          <w:szCs w:val="32"/>
        </w:rPr>
      </w:pPr>
    </w:p>
    <w:p w:rsidR="0003619E" w:rsidRDefault="0003619E" w:rsidP="00666A17">
      <w:pPr>
        <w:ind w:left="1440" w:firstLine="720"/>
        <w:rPr>
          <w:rFonts w:ascii="Calibri" w:hAnsi="Calibri"/>
          <w:b/>
          <w:color w:val="FF0000"/>
        </w:rPr>
      </w:pPr>
    </w:p>
    <w:p w:rsidR="0003619E" w:rsidRDefault="0003619E" w:rsidP="00666A17">
      <w:pPr>
        <w:ind w:left="1440" w:firstLine="720"/>
        <w:rPr>
          <w:rFonts w:ascii="Calibri" w:hAnsi="Calibri"/>
          <w:b/>
          <w:color w:val="FF0000"/>
        </w:rPr>
      </w:pPr>
    </w:p>
    <w:p w:rsidR="0003619E" w:rsidRDefault="0003619E" w:rsidP="00666A17">
      <w:pPr>
        <w:ind w:left="1440" w:firstLine="720"/>
        <w:rPr>
          <w:rFonts w:ascii="Calibri" w:hAnsi="Calibri"/>
          <w:b/>
          <w:color w:val="FF0000"/>
        </w:rPr>
      </w:pPr>
    </w:p>
    <w:p w:rsidR="0003619E" w:rsidRDefault="0003619E" w:rsidP="00666A17">
      <w:pPr>
        <w:ind w:left="1440" w:firstLine="720"/>
        <w:rPr>
          <w:rFonts w:ascii="Calibri" w:hAnsi="Calibri"/>
          <w:b/>
          <w:color w:val="FF0000"/>
        </w:rPr>
      </w:pPr>
    </w:p>
    <w:p w:rsidR="0003619E" w:rsidRDefault="0003619E" w:rsidP="00666A17">
      <w:pPr>
        <w:ind w:left="1440" w:firstLine="720"/>
        <w:rPr>
          <w:rFonts w:ascii="Calibri" w:hAnsi="Calibri"/>
          <w:b/>
          <w:color w:val="FF0000"/>
        </w:rPr>
      </w:pPr>
    </w:p>
    <w:p w:rsidR="0003619E" w:rsidRDefault="0003619E" w:rsidP="00666A17">
      <w:pPr>
        <w:ind w:left="1440" w:firstLine="720"/>
        <w:rPr>
          <w:rFonts w:ascii="Calibri" w:hAnsi="Calibri"/>
          <w:b/>
          <w:color w:val="FF0000"/>
        </w:rPr>
      </w:pPr>
    </w:p>
    <w:p w:rsidR="0003619E" w:rsidRDefault="0003619E" w:rsidP="00666A17">
      <w:pPr>
        <w:ind w:left="1440" w:firstLine="720"/>
        <w:rPr>
          <w:rFonts w:ascii="Calibri" w:hAnsi="Calibri"/>
          <w:b/>
          <w:color w:val="FF0000"/>
        </w:rPr>
      </w:pPr>
    </w:p>
    <w:p w:rsidR="006A04FB" w:rsidRDefault="006A04FB" w:rsidP="006A04FB">
      <w:pPr>
        <w:widowControl w:val="0"/>
        <w:rPr>
          <w:rFonts w:ascii="Times New Roman" w:hAnsi="Times New Roman"/>
          <w:sz w:val="19"/>
          <w:szCs w:val="19"/>
        </w:rPr>
      </w:pPr>
    </w:p>
    <w:p w:rsidR="006A04FB" w:rsidRDefault="006A04FB" w:rsidP="006A04FB">
      <w:pPr>
        <w:widowControl w:val="0"/>
        <w:rPr>
          <w:rFonts w:ascii="Times New Roman" w:hAnsi="Times New Roman"/>
          <w:sz w:val="19"/>
          <w:szCs w:val="19"/>
        </w:rPr>
      </w:pPr>
    </w:p>
    <w:p w:rsidR="00B33123" w:rsidRPr="00664907" w:rsidRDefault="00B33123" w:rsidP="00260C3D">
      <w:pPr>
        <w:spacing w:after="0"/>
        <w:rPr>
          <w:rFonts w:ascii="Helvetica" w:eastAsia="Times New Roman" w:hAnsi="Helvetica" w:cs="Times New Roman"/>
          <w:bCs/>
          <w:color w:val="0B0C0C"/>
          <w:lang w:eastAsia="en-GB"/>
        </w:rPr>
      </w:pPr>
    </w:p>
    <w:p w:rsidR="00B33123" w:rsidRDefault="00B33123" w:rsidP="00260C3D">
      <w:pPr>
        <w:spacing w:after="0"/>
        <w:rPr>
          <w:rFonts w:ascii="Helvetica" w:eastAsia="Times New Roman" w:hAnsi="Helvetica" w:cs="Times New Roman"/>
          <w:bCs/>
          <w:color w:val="0B0C0C"/>
          <w:sz w:val="41"/>
          <w:lang w:eastAsia="en-GB"/>
        </w:rPr>
      </w:pPr>
    </w:p>
    <w:p w:rsidR="00B33123" w:rsidRDefault="00B33123" w:rsidP="00260C3D">
      <w:pPr>
        <w:spacing w:after="0"/>
        <w:rPr>
          <w:rFonts w:ascii="Helvetica" w:eastAsia="Times New Roman" w:hAnsi="Helvetica" w:cs="Times New Roman"/>
          <w:bCs/>
          <w:color w:val="0B0C0C"/>
          <w:sz w:val="41"/>
          <w:lang w:eastAsia="en-GB"/>
        </w:rPr>
      </w:pPr>
    </w:p>
    <w:p w:rsidR="00B33123" w:rsidRPr="00B33123" w:rsidRDefault="00B33123" w:rsidP="00260C3D">
      <w:pPr>
        <w:spacing w:after="0"/>
        <w:rPr>
          <w:rFonts w:ascii="Calibri" w:hAnsi="Calibri"/>
          <w:color w:val="FF0000"/>
        </w:rPr>
      </w:pPr>
    </w:p>
    <w:p w:rsidR="00B41504" w:rsidRDefault="00B41504" w:rsidP="00260C3D">
      <w:pPr>
        <w:spacing w:after="0"/>
        <w:rPr>
          <w:rFonts w:ascii="Calibri" w:hAnsi="Calibri"/>
          <w:b/>
          <w:color w:val="FF0000"/>
        </w:rPr>
      </w:pPr>
    </w:p>
    <w:p w:rsidR="00B41504" w:rsidRDefault="00B41504" w:rsidP="00260C3D">
      <w:pPr>
        <w:spacing w:after="0"/>
        <w:rPr>
          <w:rFonts w:ascii="Calibri" w:hAnsi="Calibri"/>
          <w:b/>
          <w:color w:val="FF0000"/>
        </w:rPr>
      </w:pPr>
    </w:p>
    <w:p w:rsidR="00260C3D" w:rsidRPr="00260C3D" w:rsidRDefault="00260C3D" w:rsidP="00260C3D">
      <w:pPr>
        <w:spacing w:after="0"/>
        <w:rPr>
          <w:rFonts w:ascii="Calibri" w:hAnsi="Calibri"/>
          <w:b/>
          <w:color w:val="FF0000"/>
        </w:rPr>
      </w:pPr>
    </w:p>
    <w:p w:rsidR="00260C3D" w:rsidRPr="00260C3D" w:rsidRDefault="00260C3D" w:rsidP="00260C3D">
      <w:pPr>
        <w:spacing w:after="0"/>
        <w:rPr>
          <w:color w:val="7030A0"/>
        </w:rPr>
      </w:pPr>
    </w:p>
    <w:p w:rsidR="00260C3D" w:rsidRDefault="00260C3D"/>
    <w:sectPr w:rsidR="00260C3D" w:rsidSect="00E1612E">
      <w:pgSz w:w="12240" w:h="15840"/>
      <w:pgMar w:top="284" w:right="1701"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91C75"/>
    <w:multiLevelType w:val="hybridMultilevel"/>
    <w:tmpl w:val="D736F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4BD6119"/>
    <w:multiLevelType w:val="hybridMultilevel"/>
    <w:tmpl w:val="A53A2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05535B5"/>
    <w:multiLevelType w:val="hybridMultilevel"/>
    <w:tmpl w:val="4E16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3D"/>
    <w:rsid w:val="00001764"/>
    <w:rsid w:val="000022FA"/>
    <w:rsid w:val="00007067"/>
    <w:rsid w:val="000075D8"/>
    <w:rsid w:val="00007AC8"/>
    <w:rsid w:val="00010631"/>
    <w:rsid w:val="00011928"/>
    <w:rsid w:val="00011DBC"/>
    <w:rsid w:val="00013922"/>
    <w:rsid w:val="0001520F"/>
    <w:rsid w:val="0001523E"/>
    <w:rsid w:val="00022077"/>
    <w:rsid w:val="00022BAE"/>
    <w:rsid w:val="00024DC9"/>
    <w:rsid w:val="00025B1C"/>
    <w:rsid w:val="000260B3"/>
    <w:rsid w:val="00027029"/>
    <w:rsid w:val="00032026"/>
    <w:rsid w:val="00033E08"/>
    <w:rsid w:val="0003619E"/>
    <w:rsid w:val="00037001"/>
    <w:rsid w:val="000405C4"/>
    <w:rsid w:val="00040F07"/>
    <w:rsid w:val="000411D6"/>
    <w:rsid w:val="00041272"/>
    <w:rsid w:val="0004187A"/>
    <w:rsid w:val="00041B80"/>
    <w:rsid w:val="000463FF"/>
    <w:rsid w:val="00046951"/>
    <w:rsid w:val="00046CF2"/>
    <w:rsid w:val="000509D8"/>
    <w:rsid w:val="00051F85"/>
    <w:rsid w:val="00054AB3"/>
    <w:rsid w:val="00057B68"/>
    <w:rsid w:val="000642EE"/>
    <w:rsid w:val="00066212"/>
    <w:rsid w:val="00072BFE"/>
    <w:rsid w:val="0007471B"/>
    <w:rsid w:val="00075504"/>
    <w:rsid w:val="000756C3"/>
    <w:rsid w:val="0008304C"/>
    <w:rsid w:val="00092BD4"/>
    <w:rsid w:val="00092F92"/>
    <w:rsid w:val="0009333C"/>
    <w:rsid w:val="000943A1"/>
    <w:rsid w:val="0009480A"/>
    <w:rsid w:val="000949EF"/>
    <w:rsid w:val="00096738"/>
    <w:rsid w:val="000971FD"/>
    <w:rsid w:val="000A01B0"/>
    <w:rsid w:val="000A1745"/>
    <w:rsid w:val="000A1CBB"/>
    <w:rsid w:val="000A1F36"/>
    <w:rsid w:val="000A3ADC"/>
    <w:rsid w:val="000A5A7B"/>
    <w:rsid w:val="000A796A"/>
    <w:rsid w:val="000B12EB"/>
    <w:rsid w:val="000B1560"/>
    <w:rsid w:val="000B2798"/>
    <w:rsid w:val="000B42B2"/>
    <w:rsid w:val="000B462A"/>
    <w:rsid w:val="000B498C"/>
    <w:rsid w:val="000B5BA6"/>
    <w:rsid w:val="000B5E52"/>
    <w:rsid w:val="000C0CCA"/>
    <w:rsid w:val="000C0E3A"/>
    <w:rsid w:val="000C373A"/>
    <w:rsid w:val="000C496C"/>
    <w:rsid w:val="000C59E2"/>
    <w:rsid w:val="000C7E4C"/>
    <w:rsid w:val="000D162B"/>
    <w:rsid w:val="000D1E67"/>
    <w:rsid w:val="000D445F"/>
    <w:rsid w:val="000D4EBF"/>
    <w:rsid w:val="000D4F21"/>
    <w:rsid w:val="000D5860"/>
    <w:rsid w:val="000D739E"/>
    <w:rsid w:val="000E0895"/>
    <w:rsid w:val="000E2310"/>
    <w:rsid w:val="000E2475"/>
    <w:rsid w:val="000E2A88"/>
    <w:rsid w:val="000E2EE1"/>
    <w:rsid w:val="000E2F3A"/>
    <w:rsid w:val="000E4486"/>
    <w:rsid w:val="000E47E0"/>
    <w:rsid w:val="000E577B"/>
    <w:rsid w:val="000E7328"/>
    <w:rsid w:val="000E74A1"/>
    <w:rsid w:val="000E7D0C"/>
    <w:rsid w:val="000F20FC"/>
    <w:rsid w:val="000F374F"/>
    <w:rsid w:val="000F7316"/>
    <w:rsid w:val="000F7552"/>
    <w:rsid w:val="0010053F"/>
    <w:rsid w:val="00101374"/>
    <w:rsid w:val="00101EFD"/>
    <w:rsid w:val="00103597"/>
    <w:rsid w:val="00103A44"/>
    <w:rsid w:val="001041FD"/>
    <w:rsid w:val="00106680"/>
    <w:rsid w:val="00107E8D"/>
    <w:rsid w:val="00110924"/>
    <w:rsid w:val="00112288"/>
    <w:rsid w:val="00112CF6"/>
    <w:rsid w:val="00113CCD"/>
    <w:rsid w:val="0011511A"/>
    <w:rsid w:val="00115126"/>
    <w:rsid w:val="00115C43"/>
    <w:rsid w:val="00116F71"/>
    <w:rsid w:val="0012002D"/>
    <w:rsid w:val="001228D2"/>
    <w:rsid w:val="00122EB6"/>
    <w:rsid w:val="00123E73"/>
    <w:rsid w:val="00125622"/>
    <w:rsid w:val="00126415"/>
    <w:rsid w:val="00126D46"/>
    <w:rsid w:val="00127F5E"/>
    <w:rsid w:val="0013069B"/>
    <w:rsid w:val="00130AA7"/>
    <w:rsid w:val="00131DC6"/>
    <w:rsid w:val="00131F0B"/>
    <w:rsid w:val="001355BF"/>
    <w:rsid w:val="00137D65"/>
    <w:rsid w:val="00140174"/>
    <w:rsid w:val="001413BA"/>
    <w:rsid w:val="0014425E"/>
    <w:rsid w:val="00145859"/>
    <w:rsid w:val="00147AB2"/>
    <w:rsid w:val="00150379"/>
    <w:rsid w:val="00151477"/>
    <w:rsid w:val="00152BBA"/>
    <w:rsid w:val="0015309F"/>
    <w:rsid w:val="00156458"/>
    <w:rsid w:val="0016196A"/>
    <w:rsid w:val="001621FA"/>
    <w:rsid w:val="00162555"/>
    <w:rsid w:val="00162E90"/>
    <w:rsid w:val="00163463"/>
    <w:rsid w:val="00163E02"/>
    <w:rsid w:val="00165E07"/>
    <w:rsid w:val="00166106"/>
    <w:rsid w:val="001665B9"/>
    <w:rsid w:val="00167684"/>
    <w:rsid w:val="00167AE0"/>
    <w:rsid w:val="00167FA5"/>
    <w:rsid w:val="00170ADE"/>
    <w:rsid w:val="0017278F"/>
    <w:rsid w:val="0017295A"/>
    <w:rsid w:val="00173911"/>
    <w:rsid w:val="0017478E"/>
    <w:rsid w:val="0018105C"/>
    <w:rsid w:val="001822CD"/>
    <w:rsid w:val="001823B2"/>
    <w:rsid w:val="001865EA"/>
    <w:rsid w:val="0018678C"/>
    <w:rsid w:val="001868AE"/>
    <w:rsid w:val="001876A8"/>
    <w:rsid w:val="00191957"/>
    <w:rsid w:val="001922BE"/>
    <w:rsid w:val="001A149C"/>
    <w:rsid w:val="001A156D"/>
    <w:rsid w:val="001A17FA"/>
    <w:rsid w:val="001A2CB7"/>
    <w:rsid w:val="001A3105"/>
    <w:rsid w:val="001A47FB"/>
    <w:rsid w:val="001A4B1A"/>
    <w:rsid w:val="001A5F5A"/>
    <w:rsid w:val="001A602D"/>
    <w:rsid w:val="001A6517"/>
    <w:rsid w:val="001B3DF2"/>
    <w:rsid w:val="001B6043"/>
    <w:rsid w:val="001C17B9"/>
    <w:rsid w:val="001C1E64"/>
    <w:rsid w:val="001C2354"/>
    <w:rsid w:val="001C55DF"/>
    <w:rsid w:val="001C5751"/>
    <w:rsid w:val="001C5E21"/>
    <w:rsid w:val="001C5F69"/>
    <w:rsid w:val="001C6A0D"/>
    <w:rsid w:val="001C7F09"/>
    <w:rsid w:val="001D0831"/>
    <w:rsid w:val="001D12ED"/>
    <w:rsid w:val="001E0392"/>
    <w:rsid w:val="001E2D0A"/>
    <w:rsid w:val="001E32AE"/>
    <w:rsid w:val="001E42E7"/>
    <w:rsid w:val="001E616A"/>
    <w:rsid w:val="001E6D05"/>
    <w:rsid w:val="001E713C"/>
    <w:rsid w:val="001E72CD"/>
    <w:rsid w:val="001F157E"/>
    <w:rsid w:val="001F1DB1"/>
    <w:rsid w:val="001F2A81"/>
    <w:rsid w:val="001F2E68"/>
    <w:rsid w:val="001F452A"/>
    <w:rsid w:val="001F5246"/>
    <w:rsid w:val="001F58C3"/>
    <w:rsid w:val="001F6DF2"/>
    <w:rsid w:val="001F6E0C"/>
    <w:rsid w:val="00201CAA"/>
    <w:rsid w:val="00201D1A"/>
    <w:rsid w:val="002043A7"/>
    <w:rsid w:val="00205896"/>
    <w:rsid w:val="00205F64"/>
    <w:rsid w:val="00207B29"/>
    <w:rsid w:val="00210A71"/>
    <w:rsid w:val="00212380"/>
    <w:rsid w:val="002131FF"/>
    <w:rsid w:val="0022357E"/>
    <w:rsid w:val="00227FE4"/>
    <w:rsid w:val="00230CBB"/>
    <w:rsid w:val="00230ED3"/>
    <w:rsid w:val="002320BE"/>
    <w:rsid w:val="00235111"/>
    <w:rsid w:val="00236BF2"/>
    <w:rsid w:val="00236C56"/>
    <w:rsid w:val="00237E5B"/>
    <w:rsid w:val="002421D4"/>
    <w:rsid w:val="00242CEC"/>
    <w:rsid w:val="0024314B"/>
    <w:rsid w:val="0024317D"/>
    <w:rsid w:val="002433B7"/>
    <w:rsid w:val="00247648"/>
    <w:rsid w:val="00253F55"/>
    <w:rsid w:val="0025627C"/>
    <w:rsid w:val="00257A6A"/>
    <w:rsid w:val="00260C3D"/>
    <w:rsid w:val="00262F21"/>
    <w:rsid w:val="00264057"/>
    <w:rsid w:val="002641A2"/>
    <w:rsid w:val="002644A5"/>
    <w:rsid w:val="002654B7"/>
    <w:rsid w:val="00265F22"/>
    <w:rsid w:val="00267DFE"/>
    <w:rsid w:val="00272EB6"/>
    <w:rsid w:val="002736E7"/>
    <w:rsid w:val="00275B0D"/>
    <w:rsid w:val="00275B9D"/>
    <w:rsid w:val="00286E70"/>
    <w:rsid w:val="00287247"/>
    <w:rsid w:val="00291E5C"/>
    <w:rsid w:val="00292CD3"/>
    <w:rsid w:val="002936D4"/>
    <w:rsid w:val="00294F70"/>
    <w:rsid w:val="002950DD"/>
    <w:rsid w:val="002954B0"/>
    <w:rsid w:val="00295A25"/>
    <w:rsid w:val="00295C15"/>
    <w:rsid w:val="00295D4E"/>
    <w:rsid w:val="002968F9"/>
    <w:rsid w:val="002A06DA"/>
    <w:rsid w:val="002A07F3"/>
    <w:rsid w:val="002A2104"/>
    <w:rsid w:val="002A29B0"/>
    <w:rsid w:val="002A3EE9"/>
    <w:rsid w:val="002A4957"/>
    <w:rsid w:val="002A585B"/>
    <w:rsid w:val="002A6812"/>
    <w:rsid w:val="002A742C"/>
    <w:rsid w:val="002B3A1F"/>
    <w:rsid w:val="002B496E"/>
    <w:rsid w:val="002B517E"/>
    <w:rsid w:val="002B7539"/>
    <w:rsid w:val="002B7B04"/>
    <w:rsid w:val="002B7D5F"/>
    <w:rsid w:val="002C5114"/>
    <w:rsid w:val="002C6B5B"/>
    <w:rsid w:val="002C6EE3"/>
    <w:rsid w:val="002C79C0"/>
    <w:rsid w:val="002D5D91"/>
    <w:rsid w:val="002D7511"/>
    <w:rsid w:val="002E102F"/>
    <w:rsid w:val="002E3C27"/>
    <w:rsid w:val="002E3E7D"/>
    <w:rsid w:val="002E4CA3"/>
    <w:rsid w:val="002E5360"/>
    <w:rsid w:val="002E6794"/>
    <w:rsid w:val="002F0B2A"/>
    <w:rsid w:val="002F2BA1"/>
    <w:rsid w:val="002F44C7"/>
    <w:rsid w:val="002F4CB8"/>
    <w:rsid w:val="002F4E13"/>
    <w:rsid w:val="002F6247"/>
    <w:rsid w:val="002F67E2"/>
    <w:rsid w:val="003056BB"/>
    <w:rsid w:val="0030666C"/>
    <w:rsid w:val="00306FFB"/>
    <w:rsid w:val="003105C8"/>
    <w:rsid w:val="00310D28"/>
    <w:rsid w:val="003113B5"/>
    <w:rsid w:val="00311977"/>
    <w:rsid w:val="00313611"/>
    <w:rsid w:val="003158C2"/>
    <w:rsid w:val="00317B80"/>
    <w:rsid w:val="00323052"/>
    <w:rsid w:val="0032473C"/>
    <w:rsid w:val="0033155B"/>
    <w:rsid w:val="00333BA2"/>
    <w:rsid w:val="003360F8"/>
    <w:rsid w:val="00337293"/>
    <w:rsid w:val="003411CC"/>
    <w:rsid w:val="003422B8"/>
    <w:rsid w:val="00342EE3"/>
    <w:rsid w:val="00343DB1"/>
    <w:rsid w:val="00344402"/>
    <w:rsid w:val="00344FEC"/>
    <w:rsid w:val="00345E81"/>
    <w:rsid w:val="00346BD0"/>
    <w:rsid w:val="00356C4A"/>
    <w:rsid w:val="0037026A"/>
    <w:rsid w:val="0037135B"/>
    <w:rsid w:val="00371711"/>
    <w:rsid w:val="00371FE4"/>
    <w:rsid w:val="00372B83"/>
    <w:rsid w:val="00372E3F"/>
    <w:rsid w:val="00374423"/>
    <w:rsid w:val="003745D3"/>
    <w:rsid w:val="00377E9C"/>
    <w:rsid w:val="00380326"/>
    <w:rsid w:val="0039120D"/>
    <w:rsid w:val="00393246"/>
    <w:rsid w:val="003932C8"/>
    <w:rsid w:val="0039390A"/>
    <w:rsid w:val="00394B50"/>
    <w:rsid w:val="00394E94"/>
    <w:rsid w:val="00395315"/>
    <w:rsid w:val="003A2C66"/>
    <w:rsid w:val="003A47FC"/>
    <w:rsid w:val="003A5223"/>
    <w:rsid w:val="003B09C1"/>
    <w:rsid w:val="003B0D2D"/>
    <w:rsid w:val="003B41EF"/>
    <w:rsid w:val="003B4BA4"/>
    <w:rsid w:val="003B5E77"/>
    <w:rsid w:val="003B62A6"/>
    <w:rsid w:val="003B6ADE"/>
    <w:rsid w:val="003C1B76"/>
    <w:rsid w:val="003C567B"/>
    <w:rsid w:val="003D005F"/>
    <w:rsid w:val="003D0F29"/>
    <w:rsid w:val="003D2606"/>
    <w:rsid w:val="003D67D7"/>
    <w:rsid w:val="003E03D4"/>
    <w:rsid w:val="003E6152"/>
    <w:rsid w:val="003E62CB"/>
    <w:rsid w:val="003E6D70"/>
    <w:rsid w:val="003F1C9A"/>
    <w:rsid w:val="003F7D66"/>
    <w:rsid w:val="0040052B"/>
    <w:rsid w:val="00401509"/>
    <w:rsid w:val="00402422"/>
    <w:rsid w:val="00402DE9"/>
    <w:rsid w:val="0040341B"/>
    <w:rsid w:val="00404212"/>
    <w:rsid w:val="00405531"/>
    <w:rsid w:val="00410A1F"/>
    <w:rsid w:val="004120D9"/>
    <w:rsid w:val="00412A0B"/>
    <w:rsid w:val="004158B0"/>
    <w:rsid w:val="00416743"/>
    <w:rsid w:val="00416F7F"/>
    <w:rsid w:val="00417C7A"/>
    <w:rsid w:val="0042004F"/>
    <w:rsid w:val="00420C44"/>
    <w:rsid w:val="00424C90"/>
    <w:rsid w:val="0043065B"/>
    <w:rsid w:val="00430FFF"/>
    <w:rsid w:val="004314D4"/>
    <w:rsid w:val="00431C3A"/>
    <w:rsid w:val="00432702"/>
    <w:rsid w:val="004340E9"/>
    <w:rsid w:val="00435C3A"/>
    <w:rsid w:val="00436D0E"/>
    <w:rsid w:val="00437B3E"/>
    <w:rsid w:val="0044326C"/>
    <w:rsid w:val="004436F2"/>
    <w:rsid w:val="00445B12"/>
    <w:rsid w:val="00446B18"/>
    <w:rsid w:val="00450E30"/>
    <w:rsid w:val="004547E7"/>
    <w:rsid w:val="00455DF9"/>
    <w:rsid w:val="00456097"/>
    <w:rsid w:val="00463C1B"/>
    <w:rsid w:val="00464151"/>
    <w:rsid w:val="004668B9"/>
    <w:rsid w:val="00466E17"/>
    <w:rsid w:val="00472E01"/>
    <w:rsid w:val="00473345"/>
    <w:rsid w:val="0047396D"/>
    <w:rsid w:val="00474413"/>
    <w:rsid w:val="0047611D"/>
    <w:rsid w:val="004807A0"/>
    <w:rsid w:val="0048144F"/>
    <w:rsid w:val="0048223D"/>
    <w:rsid w:val="004825D9"/>
    <w:rsid w:val="00482F9B"/>
    <w:rsid w:val="004837E4"/>
    <w:rsid w:val="00484388"/>
    <w:rsid w:val="004843BE"/>
    <w:rsid w:val="00486832"/>
    <w:rsid w:val="00487000"/>
    <w:rsid w:val="00491166"/>
    <w:rsid w:val="004935BD"/>
    <w:rsid w:val="00494F02"/>
    <w:rsid w:val="00495A70"/>
    <w:rsid w:val="004960B2"/>
    <w:rsid w:val="004A0391"/>
    <w:rsid w:val="004A0AC8"/>
    <w:rsid w:val="004A0B53"/>
    <w:rsid w:val="004A2020"/>
    <w:rsid w:val="004A3DB5"/>
    <w:rsid w:val="004A6BA9"/>
    <w:rsid w:val="004B030A"/>
    <w:rsid w:val="004B05AD"/>
    <w:rsid w:val="004B0AB0"/>
    <w:rsid w:val="004B2357"/>
    <w:rsid w:val="004B3626"/>
    <w:rsid w:val="004B55B2"/>
    <w:rsid w:val="004B5D4D"/>
    <w:rsid w:val="004B5F00"/>
    <w:rsid w:val="004C0909"/>
    <w:rsid w:val="004C101C"/>
    <w:rsid w:val="004C549D"/>
    <w:rsid w:val="004C6B59"/>
    <w:rsid w:val="004C7C37"/>
    <w:rsid w:val="004C7E15"/>
    <w:rsid w:val="004D0754"/>
    <w:rsid w:val="004D1941"/>
    <w:rsid w:val="004D2E81"/>
    <w:rsid w:val="004D3559"/>
    <w:rsid w:val="004D3D88"/>
    <w:rsid w:val="004D60FB"/>
    <w:rsid w:val="004D66AA"/>
    <w:rsid w:val="004D7915"/>
    <w:rsid w:val="004E0E14"/>
    <w:rsid w:val="004E5CEB"/>
    <w:rsid w:val="004E5E39"/>
    <w:rsid w:val="004E6070"/>
    <w:rsid w:val="004E6215"/>
    <w:rsid w:val="004E70EB"/>
    <w:rsid w:val="004E7BED"/>
    <w:rsid w:val="004F2A24"/>
    <w:rsid w:val="004F2B1F"/>
    <w:rsid w:val="004F488F"/>
    <w:rsid w:val="004F5B7B"/>
    <w:rsid w:val="004F7F12"/>
    <w:rsid w:val="00500367"/>
    <w:rsid w:val="0050163A"/>
    <w:rsid w:val="00502AD7"/>
    <w:rsid w:val="005129A7"/>
    <w:rsid w:val="005134AF"/>
    <w:rsid w:val="00513988"/>
    <w:rsid w:val="0051434D"/>
    <w:rsid w:val="0051776E"/>
    <w:rsid w:val="00520EBC"/>
    <w:rsid w:val="0052203C"/>
    <w:rsid w:val="00522739"/>
    <w:rsid w:val="00525456"/>
    <w:rsid w:val="00532470"/>
    <w:rsid w:val="00536978"/>
    <w:rsid w:val="00537E4C"/>
    <w:rsid w:val="00541F02"/>
    <w:rsid w:val="00545CF2"/>
    <w:rsid w:val="0054644C"/>
    <w:rsid w:val="00546474"/>
    <w:rsid w:val="00551BD7"/>
    <w:rsid w:val="00553302"/>
    <w:rsid w:val="00553EBE"/>
    <w:rsid w:val="00554308"/>
    <w:rsid w:val="00557926"/>
    <w:rsid w:val="00561400"/>
    <w:rsid w:val="00566255"/>
    <w:rsid w:val="00573BB6"/>
    <w:rsid w:val="00575AE7"/>
    <w:rsid w:val="00577460"/>
    <w:rsid w:val="005804CD"/>
    <w:rsid w:val="005806E2"/>
    <w:rsid w:val="00580715"/>
    <w:rsid w:val="00580A5D"/>
    <w:rsid w:val="00581A43"/>
    <w:rsid w:val="00584295"/>
    <w:rsid w:val="0059269A"/>
    <w:rsid w:val="00593011"/>
    <w:rsid w:val="00594307"/>
    <w:rsid w:val="0059735D"/>
    <w:rsid w:val="005A1196"/>
    <w:rsid w:val="005A1478"/>
    <w:rsid w:val="005A1D8D"/>
    <w:rsid w:val="005A372F"/>
    <w:rsid w:val="005A4C71"/>
    <w:rsid w:val="005A68B6"/>
    <w:rsid w:val="005A6E96"/>
    <w:rsid w:val="005B2B38"/>
    <w:rsid w:val="005B3B1A"/>
    <w:rsid w:val="005B3C2E"/>
    <w:rsid w:val="005B6E20"/>
    <w:rsid w:val="005B706B"/>
    <w:rsid w:val="005B70DC"/>
    <w:rsid w:val="005B76FC"/>
    <w:rsid w:val="005C16B9"/>
    <w:rsid w:val="005C28E5"/>
    <w:rsid w:val="005C3668"/>
    <w:rsid w:val="005C3F65"/>
    <w:rsid w:val="005C4A02"/>
    <w:rsid w:val="005C69DB"/>
    <w:rsid w:val="005D06AA"/>
    <w:rsid w:val="005D2261"/>
    <w:rsid w:val="005D2EB8"/>
    <w:rsid w:val="005D5225"/>
    <w:rsid w:val="005D60FB"/>
    <w:rsid w:val="005D69E2"/>
    <w:rsid w:val="005D7176"/>
    <w:rsid w:val="005D7F3A"/>
    <w:rsid w:val="005E1CF7"/>
    <w:rsid w:val="005E2C6B"/>
    <w:rsid w:val="005E4B97"/>
    <w:rsid w:val="005E7464"/>
    <w:rsid w:val="005E74F0"/>
    <w:rsid w:val="005F08B4"/>
    <w:rsid w:val="005F2503"/>
    <w:rsid w:val="005F3360"/>
    <w:rsid w:val="005F3E42"/>
    <w:rsid w:val="005F433F"/>
    <w:rsid w:val="0060010D"/>
    <w:rsid w:val="0060210A"/>
    <w:rsid w:val="0060358B"/>
    <w:rsid w:val="00603B88"/>
    <w:rsid w:val="0060480C"/>
    <w:rsid w:val="0060503F"/>
    <w:rsid w:val="0060650C"/>
    <w:rsid w:val="00607292"/>
    <w:rsid w:val="00607E0D"/>
    <w:rsid w:val="00611F95"/>
    <w:rsid w:val="006149B7"/>
    <w:rsid w:val="00615C72"/>
    <w:rsid w:val="00615ECA"/>
    <w:rsid w:val="00615EEC"/>
    <w:rsid w:val="00617D2C"/>
    <w:rsid w:val="00620E20"/>
    <w:rsid w:val="0062184B"/>
    <w:rsid w:val="006247F2"/>
    <w:rsid w:val="006252A2"/>
    <w:rsid w:val="0062619F"/>
    <w:rsid w:val="00630136"/>
    <w:rsid w:val="00630A91"/>
    <w:rsid w:val="00630F74"/>
    <w:rsid w:val="006352D5"/>
    <w:rsid w:val="00637DE5"/>
    <w:rsid w:val="00640685"/>
    <w:rsid w:val="00641D42"/>
    <w:rsid w:val="0064282D"/>
    <w:rsid w:val="00642CD4"/>
    <w:rsid w:val="0064367B"/>
    <w:rsid w:val="006441DF"/>
    <w:rsid w:val="00644A68"/>
    <w:rsid w:val="0064740B"/>
    <w:rsid w:val="00651E36"/>
    <w:rsid w:val="006531C1"/>
    <w:rsid w:val="006566C5"/>
    <w:rsid w:val="00657EEB"/>
    <w:rsid w:val="00662D04"/>
    <w:rsid w:val="0066320D"/>
    <w:rsid w:val="00664907"/>
    <w:rsid w:val="00666A17"/>
    <w:rsid w:val="00666CB7"/>
    <w:rsid w:val="0066776E"/>
    <w:rsid w:val="00670ED2"/>
    <w:rsid w:val="00676552"/>
    <w:rsid w:val="006776BD"/>
    <w:rsid w:val="006777EE"/>
    <w:rsid w:val="0068067D"/>
    <w:rsid w:val="006848FD"/>
    <w:rsid w:val="006860F8"/>
    <w:rsid w:val="0068617B"/>
    <w:rsid w:val="00690F30"/>
    <w:rsid w:val="00693299"/>
    <w:rsid w:val="00693435"/>
    <w:rsid w:val="00693831"/>
    <w:rsid w:val="0069482E"/>
    <w:rsid w:val="00695E21"/>
    <w:rsid w:val="00695FA1"/>
    <w:rsid w:val="00696447"/>
    <w:rsid w:val="006A04FB"/>
    <w:rsid w:val="006A0E36"/>
    <w:rsid w:val="006A2453"/>
    <w:rsid w:val="006A2522"/>
    <w:rsid w:val="006A37C6"/>
    <w:rsid w:val="006A3AA1"/>
    <w:rsid w:val="006A4B27"/>
    <w:rsid w:val="006A57E1"/>
    <w:rsid w:val="006A7FFC"/>
    <w:rsid w:val="006B314F"/>
    <w:rsid w:val="006B3A1D"/>
    <w:rsid w:val="006B3D10"/>
    <w:rsid w:val="006B5B8F"/>
    <w:rsid w:val="006B5ED7"/>
    <w:rsid w:val="006B6817"/>
    <w:rsid w:val="006B7F7D"/>
    <w:rsid w:val="006C0C70"/>
    <w:rsid w:val="006C3825"/>
    <w:rsid w:val="006D33D8"/>
    <w:rsid w:val="006D44AB"/>
    <w:rsid w:val="006D6116"/>
    <w:rsid w:val="006D6FF9"/>
    <w:rsid w:val="006D7FFD"/>
    <w:rsid w:val="006E157D"/>
    <w:rsid w:val="006E5018"/>
    <w:rsid w:val="006E5878"/>
    <w:rsid w:val="006E733F"/>
    <w:rsid w:val="006E7556"/>
    <w:rsid w:val="006E75EE"/>
    <w:rsid w:val="006F04D7"/>
    <w:rsid w:val="006F0A0C"/>
    <w:rsid w:val="006F2FC8"/>
    <w:rsid w:val="006F4CAF"/>
    <w:rsid w:val="006F4F7F"/>
    <w:rsid w:val="006F5B38"/>
    <w:rsid w:val="006F5F78"/>
    <w:rsid w:val="006F7960"/>
    <w:rsid w:val="007000CA"/>
    <w:rsid w:val="007013A4"/>
    <w:rsid w:val="00702091"/>
    <w:rsid w:val="007043A9"/>
    <w:rsid w:val="00704EE1"/>
    <w:rsid w:val="00705124"/>
    <w:rsid w:val="00707573"/>
    <w:rsid w:val="00714176"/>
    <w:rsid w:val="007149CD"/>
    <w:rsid w:val="00721220"/>
    <w:rsid w:val="00722BBF"/>
    <w:rsid w:val="00723511"/>
    <w:rsid w:val="007237D6"/>
    <w:rsid w:val="00723C18"/>
    <w:rsid w:val="00724A64"/>
    <w:rsid w:val="00730649"/>
    <w:rsid w:val="00735800"/>
    <w:rsid w:val="00737E8F"/>
    <w:rsid w:val="0074054A"/>
    <w:rsid w:val="007457DF"/>
    <w:rsid w:val="007459C0"/>
    <w:rsid w:val="007472C6"/>
    <w:rsid w:val="007525A2"/>
    <w:rsid w:val="007527B2"/>
    <w:rsid w:val="00753D48"/>
    <w:rsid w:val="007568F5"/>
    <w:rsid w:val="007625D1"/>
    <w:rsid w:val="0076260E"/>
    <w:rsid w:val="0076704E"/>
    <w:rsid w:val="00772459"/>
    <w:rsid w:val="0077375F"/>
    <w:rsid w:val="007758C7"/>
    <w:rsid w:val="007779FC"/>
    <w:rsid w:val="00777F01"/>
    <w:rsid w:val="00780120"/>
    <w:rsid w:val="007814DE"/>
    <w:rsid w:val="00782ADC"/>
    <w:rsid w:val="00782D48"/>
    <w:rsid w:val="00790BBE"/>
    <w:rsid w:val="00791D42"/>
    <w:rsid w:val="007927C0"/>
    <w:rsid w:val="00794E58"/>
    <w:rsid w:val="00795197"/>
    <w:rsid w:val="007967C7"/>
    <w:rsid w:val="00796936"/>
    <w:rsid w:val="007A062A"/>
    <w:rsid w:val="007A2BDC"/>
    <w:rsid w:val="007A2CC5"/>
    <w:rsid w:val="007A3077"/>
    <w:rsid w:val="007A319F"/>
    <w:rsid w:val="007A37D4"/>
    <w:rsid w:val="007A38D8"/>
    <w:rsid w:val="007A7906"/>
    <w:rsid w:val="007A7DD0"/>
    <w:rsid w:val="007B0919"/>
    <w:rsid w:val="007B47A0"/>
    <w:rsid w:val="007B4D67"/>
    <w:rsid w:val="007B54A2"/>
    <w:rsid w:val="007B6B31"/>
    <w:rsid w:val="007C3C4D"/>
    <w:rsid w:val="007C3CBE"/>
    <w:rsid w:val="007C443F"/>
    <w:rsid w:val="007C6F89"/>
    <w:rsid w:val="007C755E"/>
    <w:rsid w:val="007C7764"/>
    <w:rsid w:val="007C7C96"/>
    <w:rsid w:val="007D0D06"/>
    <w:rsid w:val="007D38F1"/>
    <w:rsid w:val="007D55A8"/>
    <w:rsid w:val="007D661B"/>
    <w:rsid w:val="007E0D84"/>
    <w:rsid w:val="007E1E5C"/>
    <w:rsid w:val="007E4D1A"/>
    <w:rsid w:val="007F0008"/>
    <w:rsid w:val="007F04E2"/>
    <w:rsid w:val="007F0A51"/>
    <w:rsid w:val="007F13F7"/>
    <w:rsid w:val="007F160A"/>
    <w:rsid w:val="007F1F3E"/>
    <w:rsid w:val="007F3BB3"/>
    <w:rsid w:val="007F3EFF"/>
    <w:rsid w:val="007F57AA"/>
    <w:rsid w:val="007F5AA6"/>
    <w:rsid w:val="00801228"/>
    <w:rsid w:val="008024AA"/>
    <w:rsid w:val="00805909"/>
    <w:rsid w:val="00806283"/>
    <w:rsid w:val="00810B9D"/>
    <w:rsid w:val="008114FA"/>
    <w:rsid w:val="00811A8A"/>
    <w:rsid w:val="00815935"/>
    <w:rsid w:val="00817275"/>
    <w:rsid w:val="00823737"/>
    <w:rsid w:val="00824083"/>
    <w:rsid w:val="008250C4"/>
    <w:rsid w:val="00825968"/>
    <w:rsid w:val="0082651D"/>
    <w:rsid w:val="00826E7F"/>
    <w:rsid w:val="008279A3"/>
    <w:rsid w:val="00831E9F"/>
    <w:rsid w:val="00833662"/>
    <w:rsid w:val="00835ECD"/>
    <w:rsid w:val="00841A62"/>
    <w:rsid w:val="00841DE9"/>
    <w:rsid w:val="0084264E"/>
    <w:rsid w:val="00842936"/>
    <w:rsid w:val="00847DCE"/>
    <w:rsid w:val="00847F28"/>
    <w:rsid w:val="008507D3"/>
    <w:rsid w:val="0085373D"/>
    <w:rsid w:val="00853A72"/>
    <w:rsid w:val="00853B0B"/>
    <w:rsid w:val="00853B93"/>
    <w:rsid w:val="00853F3A"/>
    <w:rsid w:val="0085407A"/>
    <w:rsid w:val="00860A42"/>
    <w:rsid w:val="00862EFC"/>
    <w:rsid w:val="00865F64"/>
    <w:rsid w:val="00866B21"/>
    <w:rsid w:val="00867462"/>
    <w:rsid w:val="00870CBF"/>
    <w:rsid w:val="00871C42"/>
    <w:rsid w:val="0087410D"/>
    <w:rsid w:val="0087426D"/>
    <w:rsid w:val="0087569F"/>
    <w:rsid w:val="00880F65"/>
    <w:rsid w:val="00882BDF"/>
    <w:rsid w:val="00882D01"/>
    <w:rsid w:val="00884A09"/>
    <w:rsid w:val="00884E59"/>
    <w:rsid w:val="00885D3C"/>
    <w:rsid w:val="00886AC8"/>
    <w:rsid w:val="00886B95"/>
    <w:rsid w:val="0089010B"/>
    <w:rsid w:val="00893917"/>
    <w:rsid w:val="008952FF"/>
    <w:rsid w:val="008A0780"/>
    <w:rsid w:val="008A2D42"/>
    <w:rsid w:val="008A3955"/>
    <w:rsid w:val="008A47FD"/>
    <w:rsid w:val="008A4992"/>
    <w:rsid w:val="008A5EE4"/>
    <w:rsid w:val="008A64A7"/>
    <w:rsid w:val="008A6F22"/>
    <w:rsid w:val="008B15C4"/>
    <w:rsid w:val="008B32E9"/>
    <w:rsid w:val="008B3978"/>
    <w:rsid w:val="008B5000"/>
    <w:rsid w:val="008B50AE"/>
    <w:rsid w:val="008B5827"/>
    <w:rsid w:val="008B7692"/>
    <w:rsid w:val="008C142A"/>
    <w:rsid w:val="008C2F86"/>
    <w:rsid w:val="008C3E9A"/>
    <w:rsid w:val="008C68C6"/>
    <w:rsid w:val="008C6A92"/>
    <w:rsid w:val="008C74FC"/>
    <w:rsid w:val="008C7500"/>
    <w:rsid w:val="008D1B25"/>
    <w:rsid w:val="008D2558"/>
    <w:rsid w:val="008D3C9C"/>
    <w:rsid w:val="008D73EE"/>
    <w:rsid w:val="008E0B2D"/>
    <w:rsid w:val="008E14A5"/>
    <w:rsid w:val="008E15C9"/>
    <w:rsid w:val="008E192D"/>
    <w:rsid w:val="008E1A03"/>
    <w:rsid w:val="008E1BE8"/>
    <w:rsid w:val="008E2C86"/>
    <w:rsid w:val="008E3FEB"/>
    <w:rsid w:val="008E4F81"/>
    <w:rsid w:val="008E55AB"/>
    <w:rsid w:val="008E6145"/>
    <w:rsid w:val="008E75CC"/>
    <w:rsid w:val="008E789A"/>
    <w:rsid w:val="008F3208"/>
    <w:rsid w:val="008F3848"/>
    <w:rsid w:val="008F3DB8"/>
    <w:rsid w:val="00905F5C"/>
    <w:rsid w:val="009061E8"/>
    <w:rsid w:val="009069C4"/>
    <w:rsid w:val="00910EBC"/>
    <w:rsid w:val="0091182C"/>
    <w:rsid w:val="00911B8C"/>
    <w:rsid w:val="00912162"/>
    <w:rsid w:val="00916F4A"/>
    <w:rsid w:val="00923CAB"/>
    <w:rsid w:val="0092510C"/>
    <w:rsid w:val="0093074E"/>
    <w:rsid w:val="0093107C"/>
    <w:rsid w:val="00931109"/>
    <w:rsid w:val="00936F96"/>
    <w:rsid w:val="00940E5D"/>
    <w:rsid w:val="0094381B"/>
    <w:rsid w:val="009445D4"/>
    <w:rsid w:val="009471A0"/>
    <w:rsid w:val="00947C6E"/>
    <w:rsid w:val="00947FEE"/>
    <w:rsid w:val="009500CE"/>
    <w:rsid w:val="00950795"/>
    <w:rsid w:val="00951CDA"/>
    <w:rsid w:val="0095274F"/>
    <w:rsid w:val="00952D35"/>
    <w:rsid w:val="009531B4"/>
    <w:rsid w:val="00953531"/>
    <w:rsid w:val="00955FF0"/>
    <w:rsid w:val="00956D12"/>
    <w:rsid w:val="009578C8"/>
    <w:rsid w:val="00960A98"/>
    <w:rsid w:val="00960DD1"/>
    <w:rsid w:val="00962FD4"/>
    <w:rsid w:val="009631D7"/>
    <w:rsid w:val="009650B0"/>
    <w:rsid w:val="00965AA3"/>
    <w:rsid w:val="00966746"/>
    <w:rsid w:val="00966F2E"/>
    <w:rsid w:val="00967D71"/>
    <w:rsid w:val="009705B4"/>
    <w:rsid w:val="0097149E"/>
    <w:rsid w:val="009720A5"/>
    <w:rsid w:val="009738A5"/>
    <w:rsid w:val="00973C94"/>
    <w:rsid w:val="00974763"/>
    <w:rsid w:val="00975C92"/>
    <w:rsid w:val="00975E6E"/>
    <w:rsid w:val="00981C57"/>
    <w:rsid w:val="00982A5E"/>
    <w:rsid w:val="009862DB"/>
    <w:rsid w:val="00990E6A"/>
    <w:rsid w:val="009915D1"/>
    <w:rsid w:val="00997983"/>
    <w:rsid w:val="00997EF0"/>
    <w:rsid w:val="009A0737"/>
    <w:rsid w:val="009A0895"/>
    <w:rsid w:val="009A561F"/>
    <w:rsid w:val="009B0697"/>
    <w:rsid w:val="009B0F9A"/>
    <w:rsid w:val="009B1F37"/>
    <w:rsid w:val="009B26C7"/>
    <w:rsid w:val="009B4897"/>
    <w:rsid w:val="009B4E66"/>
    <w:rsid w:val="009B6506"/>
    <w:rsid w:val="009C0B4F"/>
    <w:rsid w:val="009C3E30"/>
    <w:rsid w:val="009C4CC5"/>
    <w:rsid w:val="009D2F18"/>
    <w:rsid w:val="009D36AB"/>
    <w:rsid w:val="009D7277"/>
    <w:rsid w:val="009E2D18"/>
    <w:rsid w:val="009E6540"/>
    <w:rsid w:val="009F30E2"/>
    <w:rsid w:val="009F3D80"/>
    <w:rsid w:val="009F5F18"/>
    <w:rsid w:val="00A01555"/>
    <w:rsid w:val="00A0156D"/>
    <w:rsid w:val="00A02481"/>
    <w:rsid w:val="00A04E52"/>
    <w:rsid w:val="00A0556E"/>
    <w:rsid w:val="00A06246"/>
    <w:rsid w:val="00A10EAE"/>
    <w:rsid w:val="00A113C8"/>
    <w:rsid w:val="00A15A4C"/>
    <w:rsid w:val="00A16F1A"/>
    <w:rsid w:val="00A17C30"/>
    <w:rsid w:val="00A17FE5"/>
    <w:rsid w:val="00A22A21"/>
    <w:rsid w:val="00A22DB6"/>
    <w:rsid w:val="00A25476"/>
    <w:rsid w:val="00A25F6A"/>
    <w:rsid w:val="00A264BE"/>
    <w:rsid w:val="00A27B22"/>
    <w:rsid w:val="00A32032"/>
    <w:rsid w:val="00A361B9"/>
    <w:rsid w:val="00A363D6"/>
    <w:rsid w:val="00A368D6"/>
    <w:rsid w:val="00A36BE5"/>
    <w:rsid w:val="00A37665"/>
    <w:rsid w:val="00A37BB8"/>
    <w:rsid w:val="00A422E7"/>
    <w:rsid w:val="00A42459"/>
    <w:rsid w:val="00A44493"/>
    <w:rsid w:val="00A45A9F"/>
    <w:rsid w:val="00A4650D"/>
    <w:rsid w:val="00A500E9"/>
    <w:rsid w:val="00A5061C"/>
    <w:rsid w:val="00A50C94"/>
    <w:rsid w:val="00A51D16"/>
    <w:rsid w:val="00A539A4"/>
    <w:rsid w:val="00A539FF"/>
    <w:rsid w:val="00A5469D"/>
    <w:rsid w:val="00A550CD"/>
    <w:rsid w:val="00A559ED"/>
    <w:rsid w:val="00A56CEB"/>
    <w:rsid w:val="00A600C7"/>
    <w:rsid w:val="00A64396"/>
    <w:rsid w:val="00A64D30"/>
    <w:rsid w:val="00A66B7D"/>
    <w:rsid w:val="00A70346"/>
    <w:rsid w:val="00A70985"/>
    <w:rsid w:val="00A72283"/>
    <w:rsid w:val="00A7373C"/>
    <w:rsid w:val="00A74A5B"/>
    <w:rsid w:val="00A74BD4"/>
    <w:rsid w:val="00A756AF"/>
    <w:rsid w:val="00A8055E"/>
    <w:rsid w:val="00A815AA"/>
    <w:rsid w:val="00A822B0"/>
    <w:rsid w:val="00A82470"/>
    <w:rsid w:val="00A83050"/>
    <w:rsid w:val="00A835A7"/>
    <w:rsid w:val="00A90098"/>
    <w:rsid w:val="00A928C5"/>
    <w:rsid w:val="00A92D53"/>
    <w:rsid w:val="00A9308E"/>
    <w:rsid w:val="00A93A57"/>
    <w:rsid w:val="00A959CF"/>
    <w:rsid w:val="00A962DF"/>
    <w:rsid w:val="00AA072F"/>
    <w:rsid w:val="00AA0A9F"/>
    <w:rsid w:val="00AA2516"/>
    <w:rsid w:val="00AA3E5B"/>
    <w:rsid w:val="00AA42E4"/>
    <w:rsid w:val="00AA516A"/>
    <w:rsid w:val="00AA54B7"/>
    <w:rsid w:val="00AA553A"/>
    <w:rsid w:val="00AA55E3"/>
    <w:rsid w:val="00AA61AB"/>
    <w:rsid w:val="00AA643E"/>
    <w:rsid w:val="00AB2019"/>
    <w:rsid w:val="00AB2A4A"/>
    <w:rsid w:val="00AB3D62"/>
    <w:rsid w:val="00AB403A"/>
    <w:rsid w:val="00AB5387"/>
    <w:rsid w:val="00AB6AD1"/>
    <w:rsid w:val="00AB766F"/>
    <w:rsid w:val="00AC57A3"/>
    <w:rsid w:val="00AC57B7"/>
    <w:rsid w:val="00AD07A1"/>
    <w:rsid w:val="00AD3D34"/>
    <w:rsid w:val="00AD3E54"/>
    <w:rsid w:val="00AD4373"/>
    <w:rsid w:val="00AD4AB1"/>
    <w:rsid w:val="00AD66D1"/>
    <w:rsid w:val="00AE11F7"/>
    <w:rsid w:val="00AE21BA"/>
    <w:rsid w:val="00AE3F1B"/>
    <w:rsid w:val="00AE587E"/>
    <w:rsid w:val="00AE64D1"/>
    <w:rsid w:val="00AE66C7"/>
    <w:rsid w:val="00AF0A24"/>
    <w:rsid w:val="00AF10C6"/>
    <w:rsid w:val="00AF1B02"/>
    <w:rsid w:val="00AF2836"/>
    <w:rsid w:val="00AF352A"/>
    <w:rsid w:val="00AF4016"/>
    <w:rsid w:val="00AF58F8"/>
    <w:rsid w:val="00AF5A3A"/>
    <w:rsid w:val="00AF72B0"/>
    <w:rsid w:val="00B0004F"/>
    <w:rsid w:val="00B04DD3"/>
    <w:rsid w:val="00B05921"/>
    <w:rsid w:val="00B05F50"/>
    <w:rsid w:val="00B06019"/>
    <w:rsid w:val="00B067F8"/>
    <w:rsid w:val="00B07AF2"/>
    <w:rsid w:val="00B07B6C"/>
    <w:rsid w:val="00B07D35"/>
    <w:rsid w:val="00B07D7F"/>
    <w:rsid w:val="00B11876"/>
    <w:rsid w:val="00B1252F"/>
    <w:rsid w:val="00B13AE3"/>
    <w:rsid w:val="00B156F3"/>
    <w:rsid w:val="00B16410"/>
    <w:rsid w:val="00B170E2"/>
    <w:rsid w:val="00B17838"/>
    <w:rsid w:val="00B2154E"/>
    <w:rsid w:val="00B220B4"/>
    <w:rsid w:val="00B23FC8"/>
    <w:rsid w:val="00B26EEB"/>
    <w:rsid w:val="00B27187"/>
    <w:rsid w:val="00B27251"/>
    <w:rsid w:val="00B27C2D"/>
    <w:rsid w:val="00B30985"/>
    <w:rsid w:val="00B3139C"/>
    <w:rsid w:val="00B31AB5"/>
    <w:rsid w:val="00B31F6B"/>
    <w:rsid w:val="00B32A03"/>
    <w:rsid w:val="00B32BE0"/>
    <w:rsid w:val="00B33123"/>
    <w:rsid w:val="00B338DF"/>
    <w:rsid w:val="00B33D93"/>
    <w:rsid w:val="00B35F52"/>
    <w:rsid w:val="00B362FB"/>
    <w:rsid w:val="00B409BF"/>
    <w:rsid w:val="00B41504"/>
    <w:rsid w:val="00B428D1"/>
    <w:rsid w:val="00B429BC"/>
    <w:rsid w:val="00B42FA5"/>
    <w:rsid w:val="00B46B08"/>
    <w:rsid w:val="00B47426"/>
    <w:rsid w:val="00B4767E"/>
    <w:rsid w:val="00B525DA"/>
    <w:rsid w:val="00B5297A"/>
    <w:rsid w:val="00B535DA"/>
    <w:rsid w:val="00B5382A"/>
    <w:rsid w:val="00B55626"/>
    <w:rsid w:val="00B560BD"/>
    <w:rsid w:val="00B5686C"/>
    <w:rsid w:val="00B607B6"/>
    <w:rsid w:val="00B612DB"/>
    <w:rsid w:val="00B61FB7"/>
    <w:rsid w:val="00B6725A"/>
    <w:rsid w:val="00B72C55"/>
    <w:rsid w:val="00B737EC"/>
    <w:rsid w:val="00B7418A"/>
    <w:rsid w:val="00B80164"/>
    <w:rsid w:val="00B81F6A"/>
    <w:rsid w:val="00B856F0"/>
    <w:rsid w:val="00B860CD"/>
    <w:rsid w:val="00B861B2"/>
    <w:rsid w:val="00B87CFA"/>
    <w:rsid w:val="00B90598"/>
    <w:rsid w:val="00B90966"/>
    <w:rsid w:val="00B93C45"/>
    <w:rsid w:val="00B93CFD"/>
    <w:rsid w:val="00B960C9"/>
    <w:rsid w:val="00B97FF5"/>
    <w:rsid w:val="00BA0BE3"/>
    <w:rsid w:val="00BA1EDA"/>
    <w:rsid w:val="00BA3136"/>
    <w:rsid w:val="00BA57DD"/>
    <w:rsid w:val="00BA6E39"/>
    <w:rsid w:val="00BA7A48"/>
    <w:rsid w:val="00BB05C9"/>
    <w:rsid w:val="00BB2194"/>
    <w:rsid w:val="00BB2C85"/>
    <w:rsid w:val="00BB37C0"/>
    <w:rsid w:val="00BB498A"/>
    <w:rsid w:val="00BB5A26"/>
    <w:rsid w:val="00BB5A4D"/>
    <w:rsid w:val="00BB7493"/>
    <w:rsid w:val="00BB7C77"/>
    <w:rsid w:val="00BC086C"/>
    <w:rsid w:val="00BC0CCB"/>
    <w:rsid w:val="00BC132C"/>
    <w:rsid w:val="00BC23F1"/>
    <w:rsid w:val="00BC2EB8"/>
    <w:rsid w:val="00BC43A8"/>
    <w:rsid w:val="00BC5DF1"/>
    <w:rsid w:val="00BC70EC"/>
    <w:rsid w:val="00BD0D5C"/>
    <w:rsid w:val="00BD184E"/>
    <w:rsid w:val="00BD3579"/>
    <w:rsid w:val="00BD4542"/>
    <w:rsid w:val="00BD549F"/>
    <w:rsid w:val="00BD5829"/>
    <w:rsid w:val="00BD5838"/>
    <w:rsid w:val="00BE15C2"/>
    <w:rsid w:val="00BE1D9F"/>
    <w:rsid w:val="00BE1DEB"/>
    <w:rsid w:val="00BE20AD"/>
    <w:rsid w:val="00BE3EB2"/>
    <w:rsid w:val="00BE799A"/>
    <w:rsid w:val="00BF202C"/>
    <w:rsid w:val="00BF481D"/>
    <w:rsid w:val="00C01677"/>
    <w:rsid w:val="00C02FD7"/>
    <w:rsid w:val="00C0371C"/>
    <w:rsid w:val="00C046AA"/>
    <w:rsid w:val="00C049ED"/>
    <w:rsid w:val="00C0592A"/>
    <w:rsid w:val="00C071D4"/>
    <w:rsid w:val="00C07E22"/>
    <w:rsid w:val="00C1469C"/>
    <w:rsid w:val="00C16392"/>
    <w:rsid w:val="00C1670A"/>
    <w:rsid w:val="00C1758C"/>
    <w:rsid w:val="00C17D07"/>
    <w:rsid w:val="00C2213A"/>
    <w:rsid w:val="00C22359"/>
    <w:rsid w:val="00C23000"/>
    <w:rsid w:val="00C232B6"/>
    <w:rsid w:val="00C24D7E"/>
    <w:rsid w:val="00C30364"/>
    <w:rsid w:val="00C30B80"/>
    <w:rsid w:val="00C30F38"/>
    <w:rsid w:val="00C310F6"/>
    <w:rsid w:val="00C341C1"/>
    <w:rsid w:val="00C34697"/>
    <w:rsid w:val="00C4030E"/>
    <w:rsid w:val="00C40337"/>
    <w:rsid w:val="00C40E7B"/>
    <w:rsid w:val="00C43054"/>
    <w:rsid w:val="00C44167"/>
    <w:rsid w:val="00C44E71"/>
    <w:rsid w:val="00C51FD1"/>
    <w:rsid w:val="00C55CFF"/>
    <w:rsid w:val="00C56042"/>
    <w:rsid w:val="00C5696F"/>
    <w:rsid w:val="00C57946"/>
    <w:rsid w:val="00C57D6D"/>
    <w:rsid w:val="00C62FE7"/>
    <w:rsid w:val="00C6488E"/>
    <w:rsid w:val="00C653EC"/>
    <w:rsid w:val="00C66D1B"/>
    <w:rsid w:val="00C672C4"/>
    <w:rsid w:val="00C70EC7"/>
    <w:rsid w:val="00C71FAC"/>
    <w:rsid w:val="00C72502"/>
    <w:rsid w:val="00C75058"/>
    <w:rsid w:val="00C75589"/>
    <w:rsid w:val="00C75E0A"/>
    <w:rsid w:val="00C77044"/>
    <w:rsid w:val="00C779C3"/>
    <w:rsid w:val="00C8327B"/>
    <w:rsid w:val="00C836C9"/>
    <w:rsid w:val="00C857B2"/>
    <w:rsid w:val="00C85A34"/>
    <w:rsid w:val="00C85F9D"/>
    <w:rsid w:val="00C90D4B"/>
    <w:rsid w:val="00C9302C"/>
    <w:rsid w:val="00C941BB"/>
    <w:rsid w:val="00C97EDA"/>
    <w:rsid w:val="00CA070C"/>
    <w:rsid w:val="00CA0B59"/>
    <w:rsid w:val="00CA2A0B"/>
    <w:rsid w:val="00CA3BCD"/>
    <w:rsid w:val="00CA459A"/>
    <w:rsid w:val="00CA6AF3"/>
    <w:rsid w:val="00CA70AC"/>
    <w:rsid w:val="00CA7E06"/>
    <w:rsid w:val="00CB1F3E"/>
    <w:rsid w:val="00CB780A"/>
    <w:rsid w:val="00CC1615"/>
    <w:rsid w:val="00CC2794"/>
    <w:rsid w:val="00CC2E1E"/>
    <w:rsid w:val="00CC6BE2"/>
    <w:rsid w:val="00CD040E"/>
    <w:rsid w:val="00CD0736"/>
    <w:rsid w:val="00CD1285"/>
    <w:rsid w:val="00CD12A6"/>
    <w:rsid w:val="00CD200D"/>
    <w:rsid w:val="00CD56D0"/>
    <w:rsid w:val="00CE0497"/>
    <w:rsid w:val="00CE100F"/>
    <w:rsid w:val="00CE1B45"/>
    <w:rsid w:val="00CE287E"/>
    <w:rsid w:val="00CE39EE"/>
    <w:rsid w:val="00CE3F5F"/>
    <w:rsid w:val="00CE4BB2"/>
    <w:rsid w:val="00CE5E2C"/>
    <w:rsid w:val="00CE68CD"/>
    <w:rsid w:val="00CE7E29"/>
    <w:rsid w:val="00CF32D5"/>
    <w:rsid w:val="00CF6693"/>
    <w:rsid w:val="00D00122"/>
    <w:rsid w:val="00D07295"/>
    <w:rsid w:val="00D1013C"/>
    <w:rsid w:val="00D112DC"/>
    <w:rsid w:val="00D1131B"/>
    <w:rsid w:val="00D113BD"/>
    <w:rsid w:val="00D1465A"/>
    <w:rsid w:val="00D16559"/>
    <w:rsid w:val="00D22895"/>
    <w:rsid w:val="00D24E99"/>
    <w:rsid w:val="00D25853"/>
    <w:rsid w:val="00D26103"/>
    <w:rsid w:val="00D27BFB"/>
    <w:rsid w:val="00D30352"/>
    <w:rsid w:val="00D3045B"/>
    <w:rsid w:val="00D31B24"/>
    <w:rsid w:val="00D32674"/>
    <w:rsid w:val="00D3290A"/>
    <w:rsid w:val="00D377A5"/>
    <w:rsid w:val="00D37932"/>
    <w:rsid w:val="00D417B9"/>
    <w:rsid w:val="00D5053A"/>
    <w:rsid w:val="00D556E9"/>
    <w:rsid w:val="00D55D0A"/>
    <w:rsid w:val="00D562D6"/>
    <w:rsid w:val="00D600F1"/>
    <w:rsid w:val="00D6600B"/>
    <w:rsid w:val="00D66567"/>
    <w:rsid w:val="00D669CB"/>
    <w:rsid w:val="00D7040F"/>
    <w:rsid w:val="00D7355B"/>
    <w:rsid w:val="00D756AE"/>
    <w:rsid w:val="00D76FF9"/>
    <w:rsid w:val="00D81A5A"/>
    <w:rsid w:val="00D82228"/>
    <w:rsid w:val="00D83F85"/>
    <w:rsid w:val="00D95182"/>
    <w:rsid w:val="00D97281"/>
    <w:rsid w:val="00D97425"/>
    <w:rsid w:val="00D97940"/>
    <w:rsid w:val="00DA238B"/>
    <w:rsid w:val="00DA2ED1"/>
    <w:rsid w:val="00DA4294"/>
    <w:rsid w:val="00DA4925"/>
    <w:rsid w:val="00DA4EBB"/>
    <w:rsid w:val="00DA534F"/>
    <w:rsid w:val="00DA63B2"/>
    <w:rsid w:val="00DA78F7"/>
    <w:rsid w:val="00DB1426"/>
    <w:rsid w:val="00DB2283"/>
    <w:rsid w:val="00DB2D3C"/>
    <w:rsid w:val="00DB3CCF"/>
    <w:rsid w:val="00DB477F"/>
    <w:rsid w:val="00DB6B64"/>
    <w:rsid w:val="00DB7E0F"/>
    <w:rsid w:val="00DC0DF0"/>
    <w:rsid w:val="00DC3D6B"/>
    <w:rsid w:val="00DC436D"/>
    <w:rsid w:val="00DC4659"/>
    <w:rsid w:val="00DC5ACB"/>
    <w:rsid w:val="00DC758C"/>
    <w:rsid w:val="00DC7669"/>
    <w:rsid w:val="00DD0457"/>
    <w:rsid w:val="00DD0904"/>
    <w:rsid w:val="00DD3801"/>
    <w:rsid w:val="00DD3B2A"/>
    <w:rsid w:val="00DD4A3C"/>
    <w:rsid w:val="00DD4BE1"/>
    <w:rsid w:val="00DD5A51"/>
    <w:rsid w:val="00DD6A06"/>
    <w:rsid w:val="00DD73C9"/>
    <w:rsid w:val="00DE156F"/>
    <w:rsid w:val="00DE1BE9"/>
    <w:rsid w:val="00DE2405"/>
    <w:rsid w:val="00DE38CD"/>
    <w:rsid w:val="00DE3DAF"/>
    <w:rsid w:val="00DE3EC8"/>
    <w:rsid w:val="00DE5056"/>
    <w:rsid w:val="00DE6044"/>
    <w:rsid w:val="00DE7AB1"/>
    <w:rsid w:val="00DE7AC8"/>
    <w:rsid w:val="00DF0FB8"/>
    <w:rsid w:val="00DF11D2"/>
    <w:rsid w:val="00DF1CDF"/>
    <w:rsid w:val="00DF1FC7"/>
    <w:rsid w:val="00DF2EFD"/>
    <w:rsid w:val="00DF6BB5"/>
    <w:rsid w:val="00E01370"/>
    <w:rsid w:val="00E039F0"/>
    <w:rsid w:val="00E04736"/>
    <w:rsid w:val="00E05792"/>
    <w:rsid w:val="00E06CAC"/>
    <w:rsid w:val="00E10595"/>
    <w:rsid w:val="00E14823"/>
    <w:rsid w:val="00E15FD8"/>
    <w:rsid w:val="00E1612E"/>
    <w:rsid w:val="00E17A0B"/>
    <w:rsid w:val="00E217CF"/>
    <w:rsid w:val="00E22EF2"/>
    <w:rsid w:val="00E23543"/>
    <w:rsid w:val="00E24548"/>
    <w:rsid w:val="00E257F2"/>
    <w:rsid w:val="00E3103B"/>
    <w:rsid w:val="00E312AE"/>
    <w:rsid w:val="00E331B7"/>
    <w:rsid w:val="00E37A6A"/>
    <w:rsid w:val="00E41202"/>
    <w:rsid w:val="00E459CB"/>
    <w:rsid w:val="00E45A6C"/>
    <w:rsid w:val="00E46417"/>
    <w:rsid w:val="00E46722"/>
    <w:rsid w:val="00E47B7C"/>
    <w:rsid w:val="00E506FF"/>
    <w:rsid w:val="00E50AA4"/>
    <w:rsid w:val="00E51554"/>
    <w:rsid w:val="00E52244"/>
    <w:rsid w:val="00E549CA"/>
    <w:rsid w:val="00E54B91"/>
    <w:rsid w:val="00E55D74"/>
    <w:rsid w:val="00E62CC1"/>
    <w:rsid w:val="00E6334D"/>
    <w:rsid w:val="00E647ED"/>
    <w:rsid w:val="00E656E2"/>
    <w:rsid w:val="00E719AF"/>
    <w:rsid w:val="00E71B84"/>
    <w:rsid w:val="00E73E96"/>
    <w:rsid w:val="00E742CB"/>
    <w:rsid w:val="00E75280"/>
    <w:rsid w:val="00E80B5A"/>
    <w:rsid w:val="00E82EEE"/>
    <w:rsid w:val="00E854BB"/>
    <w:rsid w:val="00E86D5F"/>
    <w:rsid w:val="00E914F7"/>
    <w:rsid w:val="00E92499"/>
    <w:rsid w:val="00E94357"/>
    <w:rsid w:val="00E94550"/>
    <w:rsid w:val="00EA1656"/>
    <w:rsid w:val="00EA3156"/>
    <w:rsid w:val="00EA31F9"/>
    <w:rsid w:val="00EA50FD"/>
    <w:rsid w:val="00EA6E68"/>
    <w:rsid w:val="00EB11BA"/>
    <w:rsid w:val="00EB348D"/>
    <w:rsid w:val="00EB435F"/>
    <w:rsid w:val="00EB769C"/>
    <w:rsid w:val="00EC20D3"/>
    <w:rsid w:val="00EC7235"/>
    <w:rsid w:val="00ED13CF"/>
    <w:rsid w:val="00ED23A3"/>
    <w:rsid w:val="00ED58E6"/>
    <w:rsid w:val="00ED5CDA"/>
    <w:rsid w:val="00ED6CCB"/>
    <w:rsid w:val="00EE0937"/>
    <w:rsid w:val="00EE27DE"/>
    <w:rsid w:val="00EE4799"/>
    <w:rsid w:val="00EF08A7"/>
    <w:rsid w:val="00EF12A2"/>
    <w:rsid w:val="00EF16C3"/>
    <w:rsid w:val="00EF1DEF"/>
    <w:rsid w:val="00EF2C4E"/>
    <w:rsid w:val="00EF5DA4"/>
    <w:rsid w:val="00EF6C5E"/>
    <w:rsid w:val="00F00C1C"/>
    <w:rsid w:val="00F01BDC"/>
    <w:rsid w:val="00F023D9"/>
    <w:rsid w:val="00F0546E"/>
    <w:rsid w:val="00F06187"/>
    <w:rsid w:val="00F06219"/>
    <w:rsid w:val="00F11301"/>
    <w:rsid w:val="00F17B26"/>
    <w:rsid w:val="00F17DDD"/>
    <w:rsid w:val="00F20380"/>
    <w:rsid w:val="00F22091"/>
    <w:rsid w:val="00F2237F"/>
    <w:rsid w:val="00F23052"/>
    <w:rsid w:val="00F2316E"/>
    <w:rsid w:val="00F27757"/>
    <w:rsid w:val="00F27DED"/>
    <w:rsid w:val="00F32BB0"/>
    <w:rsid w:val="00F335FB"/>
    <w:rsid w:val="00F339DB"/>
    <w:rsid w:val="00F4047B"/>
    <w:rsid w:val="00F40FC7"/>
    <w:rsid w:val="00F4112B"/>
    <w:rsid w:val="00F41361"/>
    <w:rsid w:val="00F425C6"/>
    <w:rsid w:val="00F43CB4"/>
    <w:rsid w:val="00F518F7"/>
    <w:rsid w:val="00F52768"/>
    <w:rsid w:val="00F54590"/>
    <w:rsid w:val="00F55C57"/>
    <w:rsid w:val="00F57082"/>
    <w:rsid w:val="00F60FA5"/>
    <w:rsid w:val="00F65366"/>
    <w:rsid w:val="00F65A64"/>
    <w:rsid w:val="00F6648B"/>
    <w:rsid w:val="00F70393"/>
    <w:rsid w:val="00F7269F"/>
    <w:rsid w:val="00F744EC"/>
    <w:rsid w:val="00F82EB9"/>
    <w:rsid w:val="00F8397D"/>
    <w:rsid w:val="00F83E3B"/>
    <w:rsid w:val="00F86DD1"/>
    <w:rsid w:val="00F87010"/>
    <w:rsid w:val="00F873EA"/>
    <w:rsid w:val="00F9037E"/>
    <w:rsid w:val="00F949FF"/>
    <w:rsid w:val="00F958DD"/>
    <w:rsid w:val="00F96703"/>
    <w:rsid w:val="00F97858"/>
    <w:rsid w:val="00F97944"/>
    <w:rsid w:val="00FA04ED"/>
    <w:rsid w:val="00FA059E"/>
    <w:rsid w:val="00FA0867"/>
    <w:rsid w:val="00FA2098"/>
    <w:rsid w:val="00FA2706"/>
    <w:rsid w:val="00FA362B"/>
    <w:rsid w:val="00FA70C6"/>
    <w:rsid w:val="00FA7E33"/>
    <w:rsid w:val="00FB138E"/>
    <w:rsid w:val="00FB16A2"/>
    <w:rsid w:val="00FB2964"/>
    <w:rsid w:val="00FB3863"/>
    <w:rsid w:val="00FB4468"/>
    <w:rsid w:val="00FB4637"/>
    <w:rsid w:val="00FB5752"/>
    <w:rsid w:val="00FB7BA9"/>
    <w:rsid w:val="00FC098A"/>
    <w:rsid w:val="00FC4225"/>
    <w:rsid w:val="00FC468F"/>
    <w:rsid w:val="00FC75BF"/>
    <w:rsid w:val="00FD03F0"/>
    <w:rsid w:val="00FD0D19"/>
    <w:rsid w:val="00FD26DF"/>
    <w:rsid w:val="00FD4217"/>
    <w:rsid w:val="00FD4E08"/>
    <w:rsid w:val="00FD5986"/>
    <w:rsid w:val="00FD7B31"/>
    <w:rsid w:val="00FE0897"/>
    <w:rsid w:val="00FE33B1"/>
    <w:rsid w:val="00FE47ED"/>
    <w:rsid w:val="00FE656C"/>
    <w:rsid w:val="00FE6EC4"/>
    <w:rsid w:val="00FE6F90"/>
    <w:rsid w:val="00FF1D45"/>
    <w:rsid w:val="00FF302B"/>
    <w:rsid w:val="00FF3B9C"/>
    <w:rsid w:val="00FF4D28"/>
    <w:rsid w:val="00FF627E"/>
    <w:rsid w:val="00FF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20EE"/>
  <w15:docId w15:val="{113CE74B-D35C-40D2-9652-A66E92D7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968"/>
  </w:style>
  <w:style w:type="paragraph" w:styleId="Heading2">
    <w:name w:val="heading 2"/>
    <w:basedOn w:val="Normal"/>
    <w:link w:val="Heading2Char"/>
    <w:uiPriority w:val="9"/>
    <w:qFormat/>
    <w:rsid w:val="00B3312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3123"/>
    <w:rPr>
      <w:rFonts w:ascii="Times New Roman" w:eastAsia="Times New Roman" w:hAnsi="Times New Roman" w:cs="Times New Roman"/>
      <w:b/>
      <w:bCs/>
      <w:sz w:val="36"/>
      <w:szCs w:val="36"/>
      <w:lang w:eastAsia="en-GB"/>
    </w:rPr>
  </w:style>
  <w:style w:type="character" w:customStyle="1" w:styleId="il">
    <w:name w:val="il"/>
    <w:basedOn w:val="DefaultParagraphFont"/>
    <w:rsid w:val="00B33123"/>
  </w:style>
  <w:style w:type="character" w:styleId="Hyperlink">
    <w:name w:val="Hyperlink"/>
    <w:basedOn w:val="DefaultParagraphFont"/>
    <w:uiPriority w:val="99"/>
    <w:unhideWhenUsed/>
    <w:rsid w:val="00DB2D3C"/>
    <w:rPr>
      <w:color w:val="0000FF" w:themeColor="hyperlink"/>
      <w:u w:val="single"/>
    </w:rPr>
  </w:style>
  <w:style w:type="table" w:styleId="TableGrid">
    <w:name w:val="Table Grid"/>
    <w:basedOn w:val="TableNormal"/>
    <w:uiPriority w:val="59"/>
    <w:rsid w:val="009B4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97"/>
    <w:rPr>
      <w:rFonts w:ascii="Tahoma" w:hAnsi="Tahoma" w:cs="Tahoma"/>
      <w:sz w:val="16"/>
      <w:szCs w:val="16"/>
    </w:rPr>
  </w:style>
  <w:style w:type="paragraph" w:styleId="NormalWeb">
    <w:name w:val="Normal (Web)"/>
    <w:basedOn w:val="Normal"/>
    <w:uiPriority w:val="99"/>
    <w:semiHidden/>
    <w:unhideWhenUsed/>
    <w:rsid w:val="000E089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F4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655952">
      <w:bodyDiv w:val="1"/>
      <w:marLeft w:val="0"/>
      <w:marRight w:val="0"/>
      <w:marTop w:val="0"/>
      <w:marBottom w:val="0"/>
      <w:divBdr>
        <w:top w:val="none" w:sz="0" w:space="0" w:color="auto"/>
        <w:left w:val="none" w:sz="0" w:space="0" w:color="auto"/>
        <w:bottom w:val="none" w:sz="0" w:space="0" w:color="auto"/>
        <w:right w:val="none" w:sz="0" w:space="0" w:color="auto"/>
      </w:divBdr>
    </w:div>
    <w:div w:id="1316909273">
      <w:bodyDiv w:val="1"/>
      <w:marLeft w:val="0"/>
      <w:marRight w:val="0"/>
      <w:marTop w:val="0"/>
      <w:marBottom w:val="0"/>
      <w:divBdr>
        <w:top w:val="none" w:sz="0" w:space="0" w:color="auto"/>
        <w:left w:val="none" w:sz="0" w:space="0" w:color="auto"/>
        <w:bottom w:val="none" w:sz="0" w:space="0" w:color="auto"/>
        <w:right w:val="none" w:sz="0" w:space="0" w:color="auto"/>
      </w:divBdr>
    </w:div>
    <w:div w:id="1614438158">
      <w:bodyDiv w:val="1"/>
      <w:marLeft w:val="0"/>
      <w:marRight w:val="0"/>
      <w:marTop w:val="0"/>
      <w:marBottom w:val="0"/>
      <w:divBdr>
        <w:top w:val="none" w:sz="0" w:space="0" w:color="auto"/>
        <w:left w:val="none" w:sz="0" w:space="0" w:color="auto"/>
        <w:bottom w:val="none" w:sz="0" w:space="0" w:color="auto"/>
        <w:right w:val="none" w:sz="0" w:space="0" w:color="auto"/>
      </w:divBdr>
    </w:div>
    <w:div w:id="2127692841">
      <w:bodyDiv w:val="1"/>
      <w:marLeft w:val="0"/>
      <w:marRight w:val="0"/>
      <w:marTop w:val="0"/>
      <w:marBottom w:val="0"/>
      <w:divBdr>
        <w:top w:val="none" w:sz="0" w:space="0" w:color="auto"/>
        <w:left w:val="none" w:sz="0" w:space="0" w:color="auto"/>
        <w:bottom w:val="none" w:sz="0" w:space="0" w:color="auto"/>
        <w:right w:val="none" w:sz="0" w:space="0" w:color="auto"/>
      </w:divBdr>
    </w:div>
    <w:div w:id="212985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5B7F2-52DF-46A0-8737-D8F98CF0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nursery</dc:creator>
  <cp:lastModifiedBy>Nursery</cp:lastModifiedBy>
  <cp:revision>3</cp:revision>
  <cp:lastPrinted>2021-04-26T09:48:00Z</cp:lastPrinted>
  <dcterms:created xsi:type="dcterms:W3CDTF">2021-06-28T12:54:00Z</dcterms:created>
  <dcterms:modified xsi:type="dcterms:W3CDTF">2021-06-28T12:57:00Z</dcterms:modified>
</cp:coreProperties>
</file>